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2888C" w14:textId="07053ABB" w:rsidR="00572280" w:rsidRPr="0030647C" w:rsidRDefault="00572280" w:rsidP="00B964BD">
      <w:pPr>
        <w:jc w:val="right"/>
        <w:rPr>
          <w:rFonts w:asciiTheme="majorEastAsia" w:eastAsiaTheme="majorEastAsia" w:hAnsiTheme="majorEastAsia"/>
          <w:bCs/>
          <w:sz w:val="20"/>
          <w:szCs w:val="20"/>
        </w:rPr>
      </w:pPr>
      <w:r w:rsidRPr="0030647C">
        <w:rPr>
          <w:rFonts w:asciiTheme="majorEastAsia" w:eastAsiaTheme="majorEastAsia" w:hAnsiTheme="majorEastAsia" w:hint="eastAsia"/>
          <w:bCs/>
          <w:sz w:val="20"/>
          <w:szCs w:val="20"/>
        </w:rPr>
        <w:t>様式</w:t>
      </w:r>
      <w:r w:rsidRPr="0030647C">
        <w:t>-</w:t>
      </w:r>
      <w:r w:rsidR="00B964BD">
        <w:rPr>
          <w:rFonts w:hint="eastAsia"/>
        </w:rPr>
        <w:t>3</w:t>
      </w:r>
    </w:p>
    <w:p w14:paraId="3CAD4AEF" w14:textId="77777777" w:rsidR="00572280" w:rsidRDefault="00572280" w:rsidP="00572280">
      <w:pPr>
        <w:jc w:val="center"/>
        <w:rPr>
          <w:rFonts w:asciiTheme="majorEastAsia" w:eastAsiaTheme="majorEastAsia" w:hAnsiTheme="majorEastAsia"/>
          <w:b/>
          <w:sz w:val="32"/>
        </w:rPr>
      </w:pPr>
      <w:r>
        <w:rPr>
          <w:rFonts w:asciiTheme="majorEastAsia" w:eastAsiaTheme="majorEastAsia" w:hAnsiTheme="majorEastAsia" w:hint="eastAsia"/>
          <w:b/>
          <w:sz w:val="32"/>
        </w:rPr>
        <w:t>ＣＤＥ利用方法確認・協議書</w:t>
      </w:r>
    </w:p>
    <w:p w14:paraId="5F209820" w14:textId="77777777" w:rsidR="00572280" w:rsidRDefault="00572280" w:rsidP="00572280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(1)打合せ参加者等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39"/>
        <w:gridCol w:w="1020"/>
        <w:gridCol w:w="2686"/>
        <w:gridCol w:w="992"/>
        <w:gridCol w:w="3156"/>
      </w:tblGrid>
      <w:tr w:rsidR="00572280" w14:paraId="006EB9F3" w14:textId="77777777" w:rsidTr="00AD2994">
        <w:trPr>
          <w:trHeight w:val="49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F3A6" w14:textId="77777777" w:rsidR="00572280" w:rsidRDefault="00572280" w:rsidP="00F77C21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業 務 名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C99F" w14:textId="2271BCDB" w:rsidR="00572280" w:rsidRDefault="00572280" w:rsidP="00F77C21">
            <w:pPr>
              <w:spacing w:line="240" w:lineRule="exact"/>
              <w:ind w:firstLineChars="100" w:firstLine="210"/>
              <w:rPr>
                <w:rFonts w:asciiTheme="majorEastAsia" w:eastAsiaTheme="majorEastAsia" w:hAnsiTheme="majorEastAsia"/>
              </w:rPr>
            </w:pPr>
          </w:p>
        </w:tc>
      </w:tr>
      <w:tr w:rsidR="00572280" w14:paraId="6C191140" w14:textId="77777777" w:rsidTr="00AD2994">
        <w:trPr>
          <w:trHeight w:val="49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04E69" w14:textId="77777777" w:rsidR="00572280" w:rsidRDefault="00572280" w:rsidP="00F77C21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履行期間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CF49" w14:textId="67313655" w:rsidR="00572280" w:rsidRDefault="00595C56" w:rsidP="00F77C21">
            <w:pPr>
              <w:spacing w:line="240" w:lineRule="exact"/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20</w:t>
            </w:r>
            <w:r w:rsidR="00B61521">
              <w:rPr>
                <w:rFonts w:asciiTheme="majorEastAsia" w:eastAsiaTheme="majorEastAsia" w:hAnsiTheme="majorEastAsia" w:hint="eastAsia"/>
              </w:rPr>
              <w:t>●●</w:t>
            </w:r>
            <w:r w:rsidR="00572280">
              <w:rPr>
                <w:rFonts w:asciiTheme="majorEastAsia" w:eastAsiaTheme="majorEastAsia" w:hAnsiTheme="majorEastAsia" w:hint="eastAsia"/>
              </w:rPr>
              <w:t>年</w:t>
            </w:r>
            <w:r w:rsidR="00B61521">
              <w:rPr>
                <w:rFonts w:asciiTheme="majorEastAsia" w:eastAsiaTheme="majorEastAsia" w:hAnsiTheme="majorEastAsia" w:hint="eastAsia"/>
              </w:rPr>
              <w:t>●</w:t>
            </w:r>
            <w:r w:rsidR="00572280">
              <w:rPr>
                <w:rFonts w:asciiTheme="majorEastAsia" w:eastAsiaTheme="majorEastAsia" w:hAnsiTheme="majorEastAsia" w:hint="eastAsia"/>
              </w:rPr>
              <w:t>月</w:t>
            </w:r>
            <w:r w:rsidR="00B61521">
              <w:rPr>
                <w:rFonts w:asciiTheme="majorEastAsia" w:eastAsiaTheme="majorEastAsia" w:hAnsiTheme="majorEastAsia" w:hint="eastAsia"/>
              </w:rPr>
              <w:t>●</w:t>
            </w:r>
            <w:r w:rsidR="00572280">
              <w:rPr>
                <w:rFonts w:asciiTheme="majorEastAsia" w:eastAsiaTheme="majorEastAsia" w:hAnsiTheme="majorEastAsia" w:hint="eastAsia"/>
              </w:rPr>
              <w:t>日～</w:t>
            </w:r>
            <w:r>
              <w:rPr>
                <w:rFonts w:asciiTheme="majorEastAsia" w:eastAsiaTheme="majorEastAsia" w:hAnsiTheme="majorEastAsia" w:hint="eastAsia"/>
              </w:rPr>
              <w:t>20</w:t>
            </w:r>
            <w:r w:rsidR="00B61521">
              <w:rPr>
                <w:rFonts w:asciiTheme="majorEastAsia" w:eastAsiaTheme="majorEastAsia" w:hAnsiTheme="majorEastAsia" w:hint="eastAsia"/>
              </w:rPr>
              <w:t>●●</w:t>
            </w:r>
            <w:r w:rsidR="00572280">
              <w:rPr>
                <w:rFonts w:asciiTheme="majorEastAsia" w:eastAsiaTheme="majorEastAsia" w:hAnsiTheme="majorEastAsia" w:hint="eastAsia"/>
              </w:rPr>
              <w:t>年</w:t>
            </w:r>
            <w:r w:rsidR="00B61521">
              <w:rPr>
                <w:rFonts w:asciiTheme="majorEastAsia" w:eastAsiaTheme="majorEastAsia" w:hAnsiTheme="majorEastAsia" w:hint="eastAsia"/>
              </w:rPr>
              <w:t>●</w:t>
            </w:r>
            <w:r w:rsidR="00572280">
              <w:rPr>
                <w:rFonts w:asciiTheme="majorEastAsia" w:eastAsiaTheme="majorEastAsia" w:hAnsiTheme="majorEastAsia" w:hint="eastAsia"/>
              </w:rPr>
              <w:t>月</w:t>
            </w:r>
            <w:r w:rsidR="00B61521">
              <w:rPr>
                <w:rFonts w:asciiTheme="majorEastAsia" w:eastAsiaTheme="majorEastAsia" w:hAnsiTheme="majorEastAsia" w:hint="eastAsia"/>
              </w:rPr>
              <w:t>●●</w:t>
            </w:r>
            <w:r w:rsidR="00572280">
              <w:rPr>
                <w:rFonts w:asciiTheme="majorEastAsia" w:eastAsiaTheme="majorEastAsia" w:hAnsiTheme="majorEastAsia" w:hint="eastAsia"/>
              </w:rPr>
              <w:t>日</w:t>
            </w:r>
          </w:p>
        </w:tc>
      </w:tr>
      <w:tr w:rsidR="00572280" w14:paraId="7E3C30EA" w14:textId="77777777" w:rsidTr="00AD2994">
        <w:trPr>
          <w:trHeight w:val="49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B1CC" w14:textId="77777777" w:rsidR="00572280" w:rsidRDefault="00572280" w:rsidP="00F77C21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打合せ日時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A82A" w14:textId="07BA03F0" w:rsidR="00572280" w:rsidRDefault="00595C56" w:rsidP="00F77C21">
            <w:pPr>
              <w:spacing w:line="240" w:lineRule="exact"/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20</w:t>
            </w:r>
            <w:r w:rsidR="00B61521">
              <w:rPr>
                <w:rFonts w:asciiTheme="majorEastAsia" w:eastAsiaTheme="majorEastAsia" w:hAnsiTheme="majorEastAsia" w:hint="eastAsia"/>
              </w:rPr>
              <w:t>●●</w:t>
            </w:r>
            <w:r w:rsidR="00572280">
              <w:rPr>
                <w:rFonts w:asciiTheme="majorEastAsia" w:eastAsiaTheme="majorEastAsia" w:hAnsiTheme="majorEastAsia" w:hint="eastAsia"/>
              </w:rPr>
              <w:t>年</w:t>
            </w:r>
            <w:r w:rsidR="00B61521">
              <w:rPr>
                <w:rFonts w:asciiTheme="majorEastAsia" w:eastAsiaTheme="majorEastAsia" w:hAnsiTheme="majorEastAsia" w:hint="eastAsia"/>
              </w:rPr>
              <w:t>●</w:t>
            </w:r>
            <w:r w:rsidR="00572280">
              <w:rPr>
                <w:rFonts w:asciiTheme="majorEastAsia" w:eastAsiaTheme="majorEastAsia" w:hAnsiTheme="majorEastAsia" w:hint="eastAsia"/>
              </w:rPr>
              <w:t>月</w:t>
            </w:r>
            <w:r w:rsidR="00B61521">
              <w:rPr>
                <w:rFonts w:asciiTheme="majorEastAsia" w:eastAsiaTheme="majorEastAsia" w:hAnsiTheme="majorEastAsia" w:hint="eastAsia"/>
              </w:rPr>
              <w:t>●</w:t>
            </w:r>
            <w:r w:rsidR="00572280">
              <w:rPr>
                <w:rFonts w:asciiTheme="majorEastAsia" w:eastAsiaTheme="majorEastAsia" w:hAnsiTheme="majorEastAsia" w:hint="eastAsia"/>
              </w:rPr>
              <w:t xml:space="preserve">日　</w:t>
            </w:r>
            <w:r w:rsidR="00B61521">
              <w:rPr>
                <w:rFonts w:asciiTheme="majorEastAsia" w:eastAsiaTheme="majorEastAsia" w:hAnsiTheme="majorEastAsia" w:hint="eastAsia"/>
              </w:rPr>
              <w:t>●</w:t>
            </w:r>
            <w:r w:rsidR="00572280">
              <w:rPr>
                <w:rFonts w:asciiTheme="majorEastAsia" w:eastAsiaTheme="majorEastAsia" w:hAnsiTheme="majorEastAsia" w:hint="eastAsia"/>
              </w:rPr>
              <w:t>：</w:t>
            </w:r>
            <w:r w:rsidR="00B61521">
              <w:rPr>
                <w:rFonts w:asciiTheme="majorEastAsia" w:eastAsiaTheme="majorEastAsia" w:hAnsiTheme="majorEastAsia" w:hint="eastAsia"/>
              </w:rPr>
              <w:t>●●</w:t>
            </w:r>
            <w:r w:rsidR="00572280">
              <w:rPr>
                <w:rFonts w:asciiTheme="majorEastAsia" w:eastAsiaTheme="majorEastAsia" w:hAnsiTheme="majorEastAsia" w:hint="eastAsia"/>
              </w:rPr>
              <w:t>～</w:t>
            </w:r>
            <w:r w:rsidR="00B61521">
              <w:rPr>
                <w:rFonts w:asciiTheme="majorEastAsia" w:eastAsiaTheme="majorEastAsia" w:hAnsiTheme="majorEastAsia" w:hint="eastAsia"/>
              </w:rPr>
              <w:t>●：●●</w:t>
            </w:r>
          </w:p>
        </w:tc>
      </w:tr>
      <w:tr w:rsidR="00572280" w:rsidRPr="00AD2994" w14:paraId="4F902633" w14:textId="77777777" w:rsidTr="00AD2994">
        <w:trPr>
          <w:trHeight w:val="1704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8328" w14:textId="77777777" w:rsidR="00572280" w:rsidRDefault="00572280" w:rsidP="00F77C21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出 席 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8300" w14:textId="77777777" w:rsidR="00572280" w:rsidRDefault="00572280" w:rsidP="00F77C21">
            <w:pPr>
              <w:spacing w:line="240" w:lineRule="exact"/>
              <w:ind w:leftChars="-37" w:left="8" w:hangingChars="41" w:hanging="86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発注者側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22E6" w14:textId="57F7410F" w:rsidR="00595C56" w:rsidRDefault="00572280" w:rsidP="00F77C21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主任補助監督員：</w:t>
            </w:r>
            <w:r w:rsidR="00B61521">
              <w:rPr>
                <w:rFonts w:asciiTheme="majorEastAsia" w:eastAsiaTheme="majorEastAsia" w:hAnsiTheme="majorEastAsia" w:hint="eastAsia"/>
                <w:sz w:val="16"/>
                <w:szCs w:val="16"/>
              </w:rPr>
              <w:t>●●　●●</w:t>
            </w:r>
          </w:p>
          <w:p w14:paraId="505687BA" w14:textId="47A2AF7A" w:rsidR="00595C56" w:rsidRDefault="00B61521" w:rsidP="00F77C21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補助監督員：●●</w:t>
            </w:r>
            <w:r w:rsidR="00595C56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●●</w:t>
            </w:r>
          </w:p>
          <w:p w14:paraId="5BD9B594" w14:textId="62F93942" w:rsidR="00572280" w:rsidRDefault="00572280" w:rsidP="00F77C21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DEEF" w14:textId="77777777" w:rsidR="00572280" w:rsidRDefault="00572280" w:rsidP="00F77C21">
            <w:pPr>
              <w:spacing w:line="240" w:lineRule="exact"/>
              <w:ind w:leftChars="-23" w:left="-48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</w:rPr>
              <w:t>受注者側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39B0D" w14:textId="718505F7" w:rsidR="00595C56" w:rsidRDefault="00B61521" w:rsidP="00B61521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現場代理人（管理技術者）</w:t>
            </w:r>
            <w:r w:rsidR="00572280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：</w:t>
            </w:r>
            <w:r w:rsidR="00595C56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　　　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●●　●●</w:t>
            </w:r>
          </w:p>
        </w:tc>
      </w:tr>
    </w:tbl>
    <w:p w14:paraId="6816629E" w14:textId="77777777" w:rsidR="00572280" w:rsidRDefault="00572280" w:rsidP="00572280">
      <w:pPr>
        <w:widowControl/>
        <w:jc w:val="left"/>
        <w:rPr>
          <w:rFonts w:ascii="ＭＳ 明朝" w:hAnsi="ＭＳ 明朝"/>
        </w:rPr>
      </w:pPr>
      <w:r>
        <w:rPr>
          <w:rFonts w:asciiTheme="majorEastAsia" w:eastAsiaTheme="majorEastAsia" w:hAnsiTheme="majorEastAsia" w:hint="eastAsia"/>
        </w:rPr>
        <w:t>(2)確認内容</w:t>
      </w:r>
    </w:p>
    <w:tbl>
      <w:tblPr>
        <w:tblW w:w="9381" w:type="dxa"/>
        <w:tblInd w:w="25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55"/>
        <w:gridCol w:w="5424"/>
        <w:gridCol w:w="1476"/>
        <w:gridCol w:w="1926"/>
      </w:tblGrid>
      <w:tr w:rsidR="00B61521" w14:paraId="774935A8" w14:textId="77777777" w:rsidTr="00AD2994">
        <w:trPr>
          <w:trHeight w:val="547"/>
        </w:trPr>
        <w:tc>
          <w:tcPr>
            <w:tcW w:w="5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3D69" w14:textId="77777777" w:rsidR="00B61521" w:rsidRDefault="00B61521" w:rsidP="00F77C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2"/>
              </w:rPr>
            </w:pPr>
            <w:bookmarkStart w:id="0" w:name="_Toc183082744"/>
            <w:bookmarkStart w:id="1" w:name="_Toc183082921"/>
            <w:bookmarkStart w:id="2" w:name="_Toc183183703"/>
            <w:bookmarkStart w:id="3" w:name="_Toc184055804"/>
            <w:bookmarkStart w:id="4" w:name="_Toc184215500"/>
            <w:bookmarkStart w:id="5" w:name="_Toc184217337"/>
            <w:bookmarkStart w:id="6" w:name="_Toc184800255"/>
            <w:bookmarkStart w:id="7" w:name="_Toc184802905"/>
            <w:bookmarkStart w:id="8" w:name="_Toc184803023"/>
            <w:bookmarkStart w:id="9" w:name="_Toc183082745"/>
            <w:bookmarkStart w:id="10" w:name="_Toc183082922"/>
            <w:bookmarkStart w:id="11" w:name="_Toc183183704"/>
            <w:bookmarkStart w:id="12" w:name="_Toc184055805"/>
            <w:bookmarkStart w:id="13" w:name="_Toc184215501"/>
            <w:bookmarkStart w:id="14" w:name="_Toc184217338"/>
            <w:bookmarkStart w:id="15" w:name="_Toc184800256"/>
            <w:bookmarkStart w:id="16" w:name="_Toc184802906"/>
            <w:bookmarkStart w:id="17" w:name="_Toc184803024"/>
            <w:bookmarkStart w:id="18" w:name="_Toc183082746"/>
            <w:bookmarkStart w:id="19" w:name="_Toc183082923"/>
            <w:bookmarkStart w:id="20" w:name="_Toc183183705"/>
            <w:bookmarkStart w:id="21" w:name="_Toc184055806"/>
            <w:bookmarkStart w:id="22" w:name="_Toc184215502"/>
            <w:bookmarkStart w:id="23" w:name="_Toc184217339"/>
            <w:bookmarkStart w:id="24" w:name="_Toc184800257"/>
            <w:bookmarkStart w:id="25" w:name="_Toc184802907"/>
            <w:bookmarkStart w:id="26" w:name="_Toc184803025"/>
            <w:bookmarkStart w:id="27" w:name="_Toc183082747"/>
            <w:bookmarkStart w:id="28" w:name="_Toc183082924"/>
            <w:bookmarkStart w:id="29" w:name="_Toc183183706"/>
            <w:bookmarkStart w:id="30" w:name="_Toc184055807"/>
            <w:bookmarkStart w:id="31" w:name="_Toc184215503"/>
            <w:bookmarkStart w:id="32" w:name="_Toc184217340"/>
            <w:bookmarkStart w:id="33" w:name="_Toc184800258"/>
            <w:bookmarkStart w:id="34" w:name="_Toc184802908"/>
            <w:bookmarkStart w:id="35" w:name="_Toc184803026"/>
            <w:bookmarkStart w:id="36" w:name="_Toc183082748"/>
            <w:bookmarkStart w:id="37" w:name="_Toc183082925"/>
            <w:bookmarkStart w:id="38" w:name="_Toc183183707"/>
            <w:bookmarkStart w:id="39" w:name="_Toc184055808"/>
            <w:bookmarkStart w:id="40" w:name="_Toc184215504"/>
            <w:bookmarkStart w:id="41" w:name="_Toc184217341"/>
            <w:bookmarkStart w:id="42" w:name="_Toc184800259"/>
            <w:bookmarkStart w:id="43" w:name="_Toc184802909"/>
            <w:bookmarkStart w:id="44" w:name="_Toc184803027"/>
            <w:bookmarkStart w:id="45" w:name="_Toc183183709"/>
            <w:bookmarkStart w:id="46" w:name="_Toc184055810"/>
            <w:bookmarkStart w:id="47" w:name="_Toc184215506"/>
            <w:bookmarkStart w:id="48" w:name="_Toc184217343"/>
            <w:bookmarkStart w:id="49" w:name="_Toc184800261"/>
            <w:bookmarkStart w:id="50" w:name="_Toc184802911"/>
            <w:bookmarkStart w:id="51" w:name="_Toc184803029"/>
            <w:bookmarkStart w:id="52" w:name="_Toc183082753"/>
            <w:bookmarkStart w:id="53" w:name="_Toc183082930"/>
            <w:bookmarkStart w:id="54" w:name="_Toc183183713"/>
            <w:bookmarkStart w:id="55" w:name="_Toc184055814"/>
            <w:bookmarkStart w:id="56" w:name="_Toc184215510"/>
            <w:bookmarkStart w:id="57" w:name="_Toc184217347"/>
            <w:bookmarkStart w:id="58" w:name="_Toc184800265"/>
            <w:bookmarkStart w:id="59" w:name="_Toc184802915"/>
            <w:bookmarkStart w:id="60" w:name="_Toc184803033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</w:rPr>
              <w:t>確認項目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34A12D" w14:textId="56A3369D" w:rsidR="00B61521" w:rsidRDefault="00B61521" w:rsidP="00B61521">
            <w:pPr>
              <w:widowControl/>
              <w:spacing w:line="36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</w:rPr>
              <w:t>チェック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8AC235" w14:textId="4A576118" w:rsidR="00B61521" w:rsidRDefault="00B61521" w:rsidP="00F77C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</w:rPr>
              <w:t>特記事項</w:t>
            </w:r>
          </w:p>
        </w:tc>
      </w:tr>
      <w:tr w:rsidR="00B61521" w14:paraId="17851148" w14:textId="77777777" w:rsidTr="00AD2994">
        <w:trPr>
          <w:trHeight w:val="547"/>
        </w:trPr>
        <w:tc>
          <w:tcPr>
            <w:tcW w:w="5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C5608" w14:textId="77777777" w:rsidR="00B61521" w:rsidRDefault="00B61521" w:rsidP="00572280">
            <w:pPr>
              <w:pStyle w:val="af7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89650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 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格納する</w:t>
            </w:r>
            <w:r w:rsidRPr="0089650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データの責任者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及びデータ管理責任について</w:t>
            </w:r>
          </w:p>
          <w:p w14:paraId="5E9D4F3D" w14:textId="77777777" w:rsidR="00B61521" w:rsidRPr="00896500" w:rsidRDefault="00B61521" w:rsidP="00F77C21">
            <w:pPr>
              <w:pStyle w:val="af7"/>
              <w:widowControl/>
              <w:ind w:leftChars="0" w:left="470" w:firstLineChars="100" w:firstLine="21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（データの責任者はプロジェクト管理者であること確認）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08C24" w14:textId="251ED3CB" w:rsidR="00B61521" w:rsidRDefault="00B61521" w:rsidP="00B61521">
            <w:pPr>
              <w:widowControl/>
              <w:spacing w:line="60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>☐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3F5CB4C" w14:textId="1742B970" w:rsidR="00B61521" w:rsidRDefault="00B61521" w:rsidP="00F77C2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B61521" w14:paraId="18028E2B" w14:textId="77777777" w:rsidTr="00AD2994">
        <w:trPr>
          <w:trHeight w:val="547"/>
        </w:trPr>
        <w:tc>
          <w:tcPr>
            <w:tcW w:w="5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B57F" w14:textId="77777777" w:rsidR="00B61521" w:rsidRPr="00443076" w:rsidRDefault="00B61521" w:rsidP="00572280">
            <w:pPr>
              <w:pStyle w:val="af7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4430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 　プロジェクト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への</w:t>
            </w:r>
            <w:r w:rsidRPr="004430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登録メンバーの条件</w:t>
            </w:r>
          </w:p>
          <w:p w14:paraId="54E3A7C5" w14:textId="77777777" w:rsidR="00B61521" w:rsidRDefault="00B61521" w:rsidP="00F77C21">
            <w:pPr>
              <w:widowControl/>
              <w:ind w:left="470" w:firstLineChars="100" w:firstLine="21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（登録及び追加・変更できるメンバーを確認）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B8A499" w14:textId="10EDC7B2" w:rsidR="00B61521" w:rsidRDefault="00B61521" w:rsidP="00B61521">
            <w:pPr>
              <w:spacing w:line="60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>☐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CA81A37" w14:textId="75D0B5F5" w:rsidR="00B61521" w:rsidRDefault="00B61521" w:rsidP="00F77C21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</w:p>
        </w:tc>
      </w:tr>
      <w:tr w:rsidR="00B61521" w14:paraId="138B1CB3" w14:textId="77777777" w:rsidTr="00AD2994">
        <w:trPr>
          <w:trHeight w:val="547"/>
        </w:trPr>
        <w:tc>
          <w:tcPr>
            <w:tcW w:w="5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C776" w14:textId="77777777" w:rsidR="00B61521" w:rsidRDefault="00B61521" w:rsidP="00572280">
            <w:pPr>
              <w:pStyle w:val="af7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4430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 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格納する</w:t>
            </w:r>
            <w:r w:rsidRPr="004430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データ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と注意点</w:t>
            </w:r>
            <w:r w:rsidRPr="004430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について</w:t>
            </w:r>
          </w:p>
          <w:p w14:paraId="7934CA69" w14:textId="26AF6AD2" w:rsidR="00B61521" w:rsidRPr="00443076" w:rsidRDefault="00B61521" w:rsidP="00F77C21">
            <w:pPr>
              <w:pStyle w:val="af7"/>
              <w:widowControl/>
              <w:ind w:leftChars="0" w:hangingChars="40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　　　　　（積算に関する内容や個人情報を含む書類を格納しない</w:t>
            </w:r>
            <w:r w:rsidRPr="004430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こと</w:t>
            </w:r>
            <w:r w:rsidR="004B31C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や、誤ってアップロードしたデータは完全削除できないことを確認）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73F8D" w14:textId="1094BDB7" w:rsidR="00B61521" w:rsidRDefault="00B61521" w:rsidP="00B61521">
            <w:pPr>
              <w:widowControl/>
              <w:spacing w:line="60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>☐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9462876" w14:textId="62E161A7" w:rsidR="00B61521" w:rsidRDefault="00B61521" w:rsidP="00F77C2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B61521" w14:paraId="1988B0B6" w14:textId="77777777" w:rsidTr="00AD2994">
        <w:trPr>
          <w:trHeight w:val="547"/>
        </w:trPr>
        <w:tc>
          <w:tcPr>
            <w:tcW w:w="5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ACCF" w14:textId="77777777" w:rsidR="00B61521" w:rsidRDefault="00B61521" w:rsidP="00572280">
            <w:pPr>
              <w:pStyle w:val="af7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4430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 　フォルダ構成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の変更について</w:t>
            </w:r>
          </w:p>
          <w:p w14:paraId="456A5A5D" w14:textId="77777777" w:rsidR="00B61521" w:rsidRPr="00443076" w:rsidRDefault="00B61521" w:rsidP="00F77C21">
            <w:pPr>
              <w:pStyle w:val="af7"/>
              <w:widowControl/>
              <w:ind w:leftChars="0" w:left="47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　　（個人用のフォルダなどを作成しないことを確認）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87C2D" w14:textId="1089E40A" w:rsidR="00B61521" w:rsidRDefault="00B61521" w:rsidP="00B61521">
            <w:pPr>
              <w:widowControl/>
              <w:spacing w:line="60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>☐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C198179" w14:textId="7B6C2200" w:rsidR="00B61521" w:rsidRDefault="00B61521" w:rsidP="00F77C2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B61521" w14:paraId="4DA54AD5" w14:textId="77777777" w:rsidTr="00AD2994">
        <w:trPr>
          <w:trHeight w:val="547"/>
        </w:trPr>
        <w:tc>
          <w:tcPr>
            <w:tcW w:w="5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00F9" w14:textId="77777777" w:rsidR="00B61521" w:rsidRPr="00443076" w:rsidRDefault="00B61521" w:rsidP="00572280">
            <w:pPr>
              <w:pStyle w:val="af7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4430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 　ファイルの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拡張子</w:t>
            </w:r>
            <w:r w:rsidRPr="004430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について</w:t>
            </w:r>
          </w:p>
          <w:p w14:paraId="3162158B" w14:textId="77777777" w:rsidR="00B61521" w:rsidRDefault="00B61521" w:rsidP="00B61521">
            <w:pPr>
              <w:widowControl/>
              <w:ind w:left="630" w:hangingChars="300" w:hanging="63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　　　　　（</w:t>
            </w:r>
            <w:proofErr w:type="spellStart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D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  <w:t>ocuworks</w:t>
            </w:r>
            <w:proofErr w:type="spellEnd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はダウンロードが必要なため、格納しないことを確認）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494850" w14:textId="22B502B3" w:rsidR="00B61521" w:rsidRDefault="00B61521" w:rsidP="00B61521">
            <w:pPr>
              <w:widowControl/>
              <w:spacing w:line="60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>☐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E13B1B" w14:textId="7E614E23" w:rsidR="00B61521" w:rsidRDefault="00B61521" w:rsidP="00F77C2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B61521" w14:paraId="1CCEFEE3" w14:textId="77777777" w:rsidTr="00AD2994">
        <w:trPr>
          <w:trHeight w:val="547"/>
        </w:trPr>
        <w:tc>
          <w:tcPr>
            <w:tcW w:w="5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A6EB" w14:textId="77777777" w:rsidR="00B61521" w:rsidRPr="00443076" w:rsidRDefault="00B61521" w:rsidP="00572280">
            <w:pPr>
              <w:pStyle w:val="af7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4430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 　CDE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内で</w:t>
            </w:r>
            <w:r w:rsidRPr="004430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のファイル命名規則について</w:t>
            </w:r>
          </w:p>
          <w:p w14:paraId="53F46188" w14:textId="77777777" w:rsidR="00B61521" w:rsidRDefault="00B61521" w:rsidP="00F77C2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　　　　　（ファイル命名規則のルールを確認）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32572" w14:textId="22176ACF" w:rsidR="00B61521" w:rsidRDefault="00B61521" w:rsidP="00B61521">
            <w:pPr>
              <w:spacing w:line="60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>☐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4E8847" w14:textId="75FF8388" w:rsidR="00B61521" w:rsidRDefault="00B61521" w:rsidP="00F77C21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</w:p>
        </w:tc>
      </w:tr>
      <w:tr w:rsidR="00B61521" w14:paraId="529D794E" w14:textId="77777777" w:rsidTr="00AD2994">
        <w:trPr>
          <w:trHeight w:val="547"/>
        </w:trPr>
        <w:tc>
          <w:tcPr>
            <w:tcW w:w="5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4FDF1" w14:textId="77777777" w:rsidR="00B61521" w:rsidRDefault="00B61521" w:rsidP="00572280">
            <w:pPr>
              <w:pStyle w:val="af7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　　格納するデータの検査について</w:t>
            </w:r>
          </w:p>
          <w:p w14:paraId="5C5ED839" w14:textId="12BA9A63" w:rsidR="00B61521" w:rsidRPr="00E03A74" w:rsidRDefault="00B61521" w:rsidP="00B61521">
            <w:pPr>
              <w:widowControl/>
              <w:ind w:left="630" w:hangingChars="300" w:hanging="63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　　　　（３次元モデル・点群データはCDEに格納し検査すること　を確認）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72C317" w14:textId="2FF9A6E7" w:rsidR="00B61521" w:rsidRDefault="00B61521" w:rsidP="00B61521">
            <w:pPr>
              <w:spacing w:line="60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>☐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99DC19" w14:textId="6665EB1F" w:rsidR="00B61521" w:rsidRDefault="00B61521" w:rsidP="00F77C21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</w:p>
        </w:tc>
      </w:tr>
      <w:tr w:rsidR="00B61521" w14:paraId="238C20EC" w14:textId="77777777" w:rsidTr="00AD2994">
        <w:trPr>
          <w:trHeight w:val="547"/>
        </w:trPr>
        <w:tc>
          <w:tcPr>
            <w:tcW w:w="5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9773" w14:textId="77777777" w:rsidR="00B61521" w:rsidRPr="00443076" w:rsidRDefault="00B61521" w:rsidP="00572280">
            <w:pPr>
              <w:pStyle w:val="af7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4430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lastRenderedPageBreak/>
              <w:t xml:space="preserve"> 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格納する</w:t>
            </w:r>
            <w:r w:rsidRPr="004430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データの工事完了後の取り扱いについて</w:t>
            </w:r>
          </w:p>
          <w:p w14:paraId="0216091F" w14:textId="14F9DA4B" w:rsidR="00B61521" w:rsidRPr="00EF730B" w:rsidRDefault="00B61521" w:rsidP="00B964BD">
            <w:pPr>
              <w:pStyle w:val="af7"/>
              <w:widowControl/>
              <w:ind w:leftChars="200" w:left="773" w:hangingChars="168" w:hanging="353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　　（工事関係書類の提出はK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  <w:t>cube2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を利用、３次元モデル・点群データはCDEに格納し提出</w:t>
            </w:r>
            <w:r w:rsidRPr="00EF730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）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9E179" w14:textId="0B80AD3A" w:rsidR="00B61521" w:rsidRDefault="00B61521" w:rsidP="00B61521">
            <w:pPr>
              <w:spacing w:line="60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>☐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68A4EF" w14:textId="6EF9E1B2" w:rsidR="00B61521" w:rsidRDefault="00B61521" w:rsidP="00F77C21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</w:p>
        </w:tc>
      </w:tr>
      <w:tr w:rsidR="00B61521" w14:paraId="5815E0DB" w14:textId="77777777" w:rsidTr="00AD2994">
        <w:trPr>
          <w:trHeight w:val="547"/>
        </w:trPr>
        <w:tc>
          <w:tcPr>
            <w:tcW w:w="59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D7BBC6" w14:textId="1B4011C0" w:rsidR="00B61521" w:rsidRPr="00074335" w:rsidRDefault="00B61521" w:rsidP="00572280">
            <w:pPr>
              <w:pStyle w:val="af7"/>
              <w:numPr>
                <w:ilvl w:val="0"/>
                <w:numId w:val="11"/>
              </w:numPr>
              <w:ind w:leftChars="0"/>
              <w:jc w:val="left"/>
              <w:rPr>
                <w:rFonts w:ascii="Times New Roman" w:eastAsia="Times New Roman" w:hAnsi="Times New Roman"/>
                <w:kern w:val="0"/>
                <w:szCs w:val="18"/>
              </w:rPr>
            </w:pPr>
            <w:r w:rsidRPr="0007433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 その他の項目 </w:t>
            </w:r>
            <w:r w:rsidR="008A4B1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注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F971E1" w14:textId="3384E360" w:rsidR="00B61521" w:rsidRDefault="00B61521" w:rsidP="00B61521">
            <w:pPr>
              <w:spacing w:line="48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>☐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4B840D" w14:textId="035456EA" w:rsidR="00B61521" w:rsidRDefault="00B61521" w:rsidP="00F77C21">
            <w:pPr>
              <w:rPr>
                <w:rFonts w:ascii="Times New Roman" w:eastAsia="Times New Roman" w:hAnsi="Times New Roman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 xml:space="preserve">　　　　　</w:t>
            </w:r>
          </w:p>
        </w:tc>
      </w:tr>
      <w:tr w:rsidR="00B61521" w14:paraId="752758E0" w14:textId="77777777" w:rsidTr="00AD2994">
        <w:trPr>
          <w:trHeight w:val="81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600E3E" w14:textId="77777777" w:rsidR="00B61521" w:rsidRDefault="00B61521" w:rsidP="00F77C21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F54D0" w14:textId="77777777" w:rsidR="00B61521" w:rsidRPr="0090110A" w:rsidRDefault="00B61521" w:rsidP="00F77C21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6"/>
              </w:rPr>
            </w:pPr>
            <w:r w:rsidRPr="0090110A">
              <w:rPr>
                <w:rFonts w:ascii="ＭＳ Ｐゴシック" w:eastAsia="ＭＳ Ｐゴシック" w:hAnsi="ＭＳ Ｐゴシック" w:cs="ＭＳ Ｐゴシック" w:hint="eastAsia"/>
                <w:kern w:val="0"/>
                <w:szCs w:val="16"/>
              </w:rPr>
              <w:t>・貸与資料の格納状況</w:t>
            </w:r>
          </w:p>
          <w:p w14:paraId="113585CF" w14:textId="5596FC30" w:rsidR="00B61521" w:rsidRDefault="00B61521" w:rsidP="00F77C21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6"/>
              </w:rPr>
            </w:pPr>
            <w:r w:rsidRPr="0090110A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・</w:t>
            </w:r>
            <w:r w:rsidRPr="0090110A">
              <w:rPr>
                <w:rFonts w:ascii="ＭＳ Ｐゴシック" w:eastAsia="ＭＳ Ｐゴシック" w:hAnsi="ＭＳ Ｐゴシック" w:cs="ＭＳ Ｐゴシック" w:hint="eastAsia"/>
                <w:kern w:val="0"/>
                <w:szCs w:val="16"/>
              </w:rPr>
              <w:t>問い合せ先</w:t>
            </w:r>
          </w:p>
          <w:p w14:paraId="4D5B0C4C" w14:textId="2399C263" w:rsidR="004B31C3" w:rsidRPr="004B31C3" w:rsidRDefault="00B61521" w:rsidP="00F77C21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16"/>
              </w:rPr>
              <w:t>（問い合せ先のメールアドレスを確認</w:t>
            </w:r>
            <w:r w:rsidR="004B31C3">
              <w:rPr>
                <w:rFonts w:ascii="ＭＳ Ｐゴシック" w:eastAsia="ＭＳ Ｐゴシック" w:hAnsi="ＭＳ Ｐゴシック" w:cs="ＭＳ Ｐゴシック" w:hint="eastAsia"/>
                <w:kern w:val="0"/>
                <w:szCs w:val="16"/>
              </w:rPr>
              <w:t>、誤ってデータをアップロードしてしまった場合の連絡先を確認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16"/>
              </w:rPr>
              <w:t>）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4D59C" w14:textId="77777777" w:rsidR="00B61521" w:rsidRPr="0090110A" w:rsidRDefault="00B61521" w:rsidP="00F77C2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8F39EFE" w14:textId="64163FAA" w:rsidR="00B61521" w:rsidRPr="0090110A" w:rsidRDefault="00B61521" w:rsidP="00B6152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0"/>
              </w:rPr>
            </w:pPr>
          </w:p>
        </w:tc>
      </w:tr>
    </w:tbl>
    <w:p w14:paraId="113CC480" w14:textId="77777777" w:rsidR="00B61521" w:rsidRDefault="00B61521" w:rsidP="00572280">
      <w:pPr>
        <w:widowControl/>
        <w:jc w:val="left"/>
        <w:rPr>
          <w:rFonts w:asciiTheme="majorEastAsia" w:eastAsiaTheme="majorEastAsia" w:hAnsiTheme="majorEastAsia"/>
        </w:rPr>
      </w:pPr>
    </w:p>
    <w:p w14:paraId="3C52FBC3" w14:textId="6CBC5CB0" w:rsidR="00572280" w:rsidRDefault="00572280" w:rsidP="00572280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(</w:t>
      </w:r>
      <w:r>
        <w:rPr>
          <w:rFonts w:asciiTheme="majorEastAsia" w:eastAsiaTheme="majorEastAsia" w:hAnsiTheme="majorEastAsia"/>
        </w:rPr>
        <w:t>3</w:t>
      </w:r>
      <w:r>
        <w:rPr>
          <w:rFonts w:asciiTheme="majorEastAsia" w:eastAsiaTheme="majorEastAsia" w:hAnsiTheme="majorEastAsia" w:hint="eastAsia"/>
        </w:rPr>
        <w:t>)協議内容</w:t>
      </w:r>
    </w:p>
    <w:tbl>
      <w:tblPr>
        <w:tblW w:w="9381" w:type="dxa"/>
        <w:tblInd w:w="25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5"/>
        <w:gridCol w:w="5544"/>
        <w:gridCol w:w="1418"/>
        <w:gridCol w:w="1984"/>
      </w:tblGrid>
      <w:tr w:rsidR="00B61521" w14:paraId="2F2902AC" w14:textId="77777777" w:rsidTr="00AD2994">
        <w:trPr>
          <w:trHeight w:val="548"/>
        </w:trPr>
        <w:tc>
          <w:tcPr>
            <w:tcW w:w="5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144F0" w14:textId="77777777" w:rsidR="00B61521" w:rsidRDefault="00B61521" w:rsidP="00F77C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</w:rPr>
              <w:t>確認項目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B069D" w14:textId="66201337" w:rsidR="00B61521" w:rsidRDefault="00B61521" w:rsidP="00B61521">
            <w:pPr>
              <w:widowControl/>
              <w:spacing w:line="48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</w:rPr>
              <w:t>チェック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0E8C4C" w14:textId="38C243AD" w:rsidR="00B61521" w:rsidRDefault="00B61521" w:rsidP="00F77C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</w:rPr>
              <w:t>特記事項</w:t>
            </w:r>
          </w:p>
        </w:tc>
      </w:tr>
      <w:tr w:rsidR="00B61521" w14:paraId="3AD384EA" w14:textId="77777777" w:rsidTr="00AD2994">
        <w:trPr>
          <w:trHeight w:val="548"/>
        </w:trPr>
        <w:tc>
          <w:tcPr>
            <w:tcW w:w="5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849C3" w14:textId="77777777" w:rsidR="00B61521" w:rsidRDefault="00B61521" w:rsidP="00B61521">
            <w:pPr>
              <w:pStyle w:val="af7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【会議での利用】</w:t>
            </w:r>
          </w:p>
          <w:p w14:paraId="7D12B067" w14:textId="77777777" w:rsidR="00B61521" w:rsidRPr="00074335" w:rsidRDefault="00B61521" w:rsidP="00B61521">
            <w:pPr>
              <w:pStyle w:val="af7"/>
              <w:widowControl/>
              <w:ind w:leftChars="0" w:left="47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　</w:t>
            </w:r>
            <w:r w:rsidRPr="0007433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CDEへ格納するデータ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と利用方法</w:t>
            </w:r>
            <w:r w:rsidRPr="0007433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について</w:t>
            </w:r>
          </w:p>
          <w:p w14:paraId="51065534" w14:textId="77777777" w:rsidR="00B61521" w:rsidRPr="0042042E" w:rsidRDefault="00B61521" w:rsidP="00B61521">
            <w:pPr>
              <w:pStyle w:val="af7"/>
              <w:widowControl/>
              <w:ind w:leftChars="0" w:left="47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　（格納する書類の種類、タイミング、利用方法（会議名）等を確認する）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B265BC" w14:textId="4C524AAE" w:rsidR="00B61521" w:rsidRPr="00B61521" w:rsidRDefault="00B61521" w:rsidP="00B61521">
            <w:pPr>
              <w:widowControl/>
              <w:spacing w:line="72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  <w:r w:rsidRPr="00C62063"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>☐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FF9A68" w14:textId="2C11751C" w:rsidR="00B61521" w:rsidRDefault="00B61521" w:rsidP="00B6152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B61521" w14:paraId="0936E0E1" w14:textId="77777777" w:rsidTr="00AD2994">
        <w:trPr>
          <w:trHeight w:val="548"/>
        </w:trPr>
        <w:tc>
          <w:tcPr>
            <w:tcW w:w="5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C5AB" w14:textId="77777777" w:rsidR="00B61521" w:rsidRDefault="00B61521" w:rsidP="00B61521">
            <w:pPr>
              <w:pStyle w:val="af7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07433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【書類チェックでの利用】</w:t>
            </w:r>
          </w:p>
          <w:p w14:paraId="691227F5" w14:textId="77777777" w:rsidR="00B61521" w:rsidRPr="00074335" w:rsidRDefault="00B61521" w:rsidP="00B61521">
            <w:pPr>
              <w:pStyle w:val="af7"/>
              <w:widowControl/>
              <w:ind w:leftChars="0" w:left="470" w:firstLineChars="100" w:firstLine="21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提出前書類の双方での確認方法について</w:t>
            </w:r>
          </w:p>
          <w:p w14:paraId="7893BEFD" w14:textId="2E539D2F" w:rsidR="00B61521" w:rsidRPr="0042042E" w:rsidRDefault="00B61521" w:rsidP="00B61521">
            <w:pPr>
              <w:pStyle w:val="af7"/>
              <w:widowControl/>
              <w:ind w:leftChars="0" w:left="210" w:hangingChars="100" w:hanging="21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　　　　（提出前書類の格納と指摘及び連絡機能の使い方の確認）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63DBC" w14:textId="0C07E276" w:rsidR="00B61521" w:rsidRDefault="00B61521" w:rsidP="00B61521">
            <w:pPr>
              <w:spacing w:line="72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C62063"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>☐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12D9B5" w14:textId="34C66F1E" w:rsidR="00B61521" w:rsidRDefault="00B61521" w:rsidP="00B61521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</w:p>
        </w:tc>
      </w:tr>
      <w:tr w:rsidR="00B61521" w14:paraId="637F66D3" w14:textId="77777777" w:rsidTr="00AD2994">
        <w:trPr>
          <w:trHeight w:val="548"/>
        </w:trPr>
        <w:tc>
          <w:tcPr>
            <w:tcW w:w="5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DCF56" w14:textId="77777777" w:rsidR="00B61521" w:rsidRDefault="00B61521" w:rsidP="00B61521">
            <w:pPr>
              <w:pStyle w:val="af7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　【その他の利用】</w:t>
            </w:r>
          </w:p>
          <w:p w14:paraId="3EE7E78A" w14:textId="77777777" w:rsidR="00B61521" w:rsidRPr="00074335" w:rsidRDefault="00B61521" w:rsidP="00B61521">
            <w:pPr>
              <w:pStyle w:val="af7"/>
              <w:widowControl/>
              <w:ind w:leftChars="0" w:left="470" w:firstLineChars="50" w:firstLine="105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その他利用方法について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0BEDC" w14:textId="258775E7" w:rsidR="00B61521" w:rsidRDefault="00B61521" w:rsidP="00B61521">
            <w:pPr>
              <w:spacing w:line="720" w:lineRule="auto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  <w:r w:rsidRPr="00C62063"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>☐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AA760B" w14:textId="35C053C2" w:rsidR="00B61521" w:rsidRDefault="00B61521" w:rsidP="00B61521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8"/>
              </w:rPr>
            </w:pPr>
          </w:p>
        </w:tc>
      </w:tr>
      <w:tr w:rsidR="00B61521" w14:paraId="6B35F8B0" w14:textId="77777777" w:rsidTr="00AD2994">
        <w:trPr>
          <w:trHeight w:val="548"/>
        </w:trPr>
        <w:tc>
          <w:tcPr>
            <w:tcW w:w="5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929C" w14:textId="77777777" w:rsidR="00B61521" w:rsidRDefault="00B61521" w:rsidP="00B61521">
            <w:pPr>
              <w:pStyle w:val="af7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  <w:r w:rsidRPr="00E0055E"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 xml:space="preserve"> </w:t>
            </w:r>
            <w:r w:rsidRPr="00E0055E"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  <w:t xml:space="preserve"> </w:t>
            </w:r>
            <w:r w:rsidRPr="00E0055E"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>CDE内のデータの確認・管理体制（頻度・管理方法など）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 xml:space="preserve">　　　　　　</w:t>
            </w:r>
          </w:p>
          <w:p w14:paraId="29989CE6" w14:textId="5ADC2A3F" w:rsidR="00B61521" w:rsidRPr="00B61521" w:rsidRDefault="00B61521" w:rsidP="00B61521">
            <w:pPr>
              <w:widowControl/>
              <w:ind w:left="110" w:firstLineChars="200" w:firstLine="420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  <w:r w:rsidRPr="00B61521"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 xml:space="preserve">　について</w:t>
            </w:r>
          </w:p>
          <w:p w14:paraId="5EC7DAC6" w14:textId="77777777" w:rsidR="00B61521" w:rsidRPr="00E0055E" w:rsidRDefault="00B61521" w:rsidP="00B61521">
            <w:pPr>
              <w:pStyle w:val="af7"/>
              <w:widowControl/>
              <w:ind w:leftChars="300" w:left="630" w:firstLineChars="1" w:firstLine="2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  <w:r w:rsidRPr="00E0055E"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>（CDE内に不適切なデータが格納されていないか双方の確認する）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207661" w14:textId="58C2D8C3" w:rsidR="00B61521" w:rsidRPr="00E0055E" w:rsidRDefault="00B61521" w:rsidP="00B61521">
            <w:pPr>
              <w:spacing w:line="720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  <w:r w:rsidRPr="00C62063"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>☐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20D91D" w14:textId="2DF68A61" w:rsidR="00B61521" w:rsidRPr="00E0055E" w:rsidRDefault="00B61521" w:rsidP="006C70F5">
            <w:pPr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B61521" w14:paraId="31B6B87A" w14:textId="77777777" w:rsidTr="00AD2994">
        <w:trPr>
          <w:trHeight w:val="548"/>
        </w:trPr>
        <w:tc>
          <w:tcPr>
            <w:tcW w:w="59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9258E6" w14:textId="07C7CBFD" w:rsidR="00B61521" w:rsidRPr="00CB2476" w:rsidRDefault="00B61521" w:rsidP="00B61521">
            <w:pPr>
              <w:pStyle w:val="af7"/>
              <w:numPr>
                <w:ilvl w:val="0"/>
                <w:numId w:val="11"/>
              </w:numPr>
              <w:ind w:leftChars="0"/>
              <w:jc w:val="left"/>
              <w:rPr>
                <w:rFonts w:ascii="Times New Roman" w:eastAsia="Times New Roman" w:hAnsi="Times New Roman"/>
                <w:kern w:val="0"/>
                <w:szCs w:val="18"/>
              </w:rPr>
            </w:pPr>
            <w:r w:rsidRPr="00CB247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 xml:space="preserve">　　 その他の項目 </w:t>
            </w:r>
            <w:r w:rsidR="008A4B1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注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97247" w14:textId="4602935F" w:rsidR="00B61521" w:rsidRDefault="00B61521" w:rsidP="00B61521">
            <w:pPr>
              <w:spacing w:line="720" w:lineRule="auto"/>
              <w:jc w:val="center"/>
              <w:rPr>
                <w:rFonts w:ascii="Times New Roman" w:eastAsia="Times New Roman" w:hAnsi="Times New Roman"/>
                <w:kern w:val="0"/>
                <w:szCs w:val="18"/>
              </w:rPr>
            </w:pPr>
            <w:r w:rsidRPr="00C62063"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  <w:t>☐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6924D4" w14:textId="046A5131" w:rsidR="00B61521" w:rsidRDefault="00B61521" w:rsidP="00B61521">
            <w:pPr>
              <w:rPr>
                <w:rFonts w:ascii="Times New Roman" w:eastAsia="Times New Roman" w:hAnsi="Times New Roman"/>
                <w:kern w:val="0"/>
                <w:szCs w:val="18"/>
              </w:rPr>
            </w:pPr>
          </w:p>
        </w:tc>
      </w:tr>
      <w:tr w:rsidR="00B61521" w14:paraId="70A7F7BB" w14:textId="77777777" w:rsidTr="00AD2994">
        <w:trPr>
          <w:trHeight w:val="43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CFE388" w14:textId="77777777" w:rsidR="00B61521" w:rsidRDefault="00B61521" w:rsidP="00F77C21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65116" w14:textId="785BF69D" w:rsidR="00B61521" w:rsidRDefault="00B61521" w:rsidP="00F77C21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85085" w14:textId="77777777" w:rsidR="00B61521" w:rsidRDefault="00B61521" w:rsidP="00F77C2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71892A" w14:textId="4E6217CF" w:rsidR="00B61521" w:rsidRDefault="00B61521" w:rsidP="00F77C2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Cs w:val="20"/>
              </w:rPr>
            </w:pPr>
          </w:p>
        </w:tc>
      </w:tr>
    </w:tbl>
    <w:p w14:paraId="76D7BB4A" w14:textId="720B8A1B" w:rsidR="00572280" w:rsidRDefault="00572280" w:rsidP="00572280">
      <w:pPr>
        <w:widowControl/>
        <w:jc w:val="left"/>
        <w:rPr>
          <w:szCs w:val="16"/>
        </w:rPr>
      </w:pPr>
      <w:r>
        <w:rPr>
          <w:rFonts w:hint="eastAsia"/>
          <w:sz w:val="22"/>
          <w:szCs w:val="18"/>
        </w:rPr>
        <w:t xml:space="preserve">　　</w:t>
      </w:r>
      <w:r w:rsidR="008A4B1A">
        <w:rPr>
          <w:rFonts w:hint="eastAsia"/>
          <w:szCs w:val="16"/>
        </w:rPr>
        <w:t>注</w:t>
      </w:r>
      <w:r>
        <w:rPr>
          <w:rFonts w:hint="eastAsia"/>
          <w:szCs w:val="16"/>
        </w:rPr>
        <w:t>：①</w:t>
      </w:r>
      <w:r w:rsidR="008A4B1A">
        <w:rPr>
          <w:rFonts w:hint="eastAsia"/>
          <w:szCs w:val="16"/>
        </w:rPr>
        <w:t>～</w:t>
      </w:r>
      <w:r w:rsidR="00E0055E">
        <w:rPr>
          <w:rFonts w:hint="eastAsia"/>
          <w:szCs w:val="16"/>
        </w:rPr>
        <w:t>⑧</w:t>
      </w:r>
      <w:r w:rsidR="008A4B1A">
        <w:rPr>
          <w:rFonts w:hint="eastAsia"/>
          <w:szCs w:val="16"/>
        </w:rPr>
        <w:t>、⑩～⑬</w:t>
      </w:r>
      <w:r>
        <w:rPr>
          <w:rFonts w:hint="eastAsia"/>
          <w:szCs w:val="16"/>
        </w:rPr>
        <w:t>以外で確認する内容がある場合に、</w:t>
      </w:r>
      <w:r w:rsidR="00E0055E">
        <w:rPr>
          <w:rFonts w:hint="eastAsia"/>
          <w:szCs w:val="16"/>
        </w:rPr>
        <w:t>⑨</w:t>
      </w:r>
      <w:r w:rsidR="008A4B1A">
        <w:rPr>
          <w:rFonts w:hint="eastAsia"/>
          <w:szCs w:val="16"/>
        </w:rPr>
        <w:t>・⑭</w:t>
      </w:r>
      <w:r>
        <w:rPr>
          <w:rFonts w:hint="eastAsia"/>
          <w:szCs w:val="16"/>
        </w:rPr>
        <w:t>その他の項目を記入する</w:t>
      </w:r>
      <w:r w:rsidR="00093697">
        <w:rPr>
          <w:rFonts w:hint="eastAsia"/>
          <w:szCs w:val="16"/>
        </w:rPr>
        <w:t>。</w:t>
      </w:r>
    </w:p>
    <w:p w14:paraId="289016C1" w14:textId="77777777" w:rsidR="003C3D40" w:rsidRDefault="00572280" w:rsidP="003C3D40">
      <w:pPr>
        <w:widowControl/>
        <w:jc w:val="left"/>
        <w:rPr>
          <w:szCs w:val="16"/>
        </w:rPr>
      </w:pPr>
      <w:r>
        <w:rPr>
          <w:rFonts w:hint="eastAsia"/>
          <w:sz w:val="22"/>
          <w:szCs w:val="18"/>
        </w:rPr>
        <w:t xml:space="preserve">　　</w:t>
      </w:r>
      <w:r w:rsidR="008A4B1A">
        <w:rPr>
          <w:rFonts w:hint="eastAsia"/>
          <w:szCs w:val="16"/>
        </w:rPr>
        <w:t xml:space="preserve">　　確認内容を発注者・受注者双方で確認し、打合せ簿と共に保管する。</w:t>
      </w:r>
    </w:p>
    <w:p w14:paraId="17C22C1A" w14:textId="77777777" w:rsidR="008A4B1A" w:rsidRDefault="008A4B1A" w:rsidP="003C3D40">
      <w:pPr>
        <w:widowControl/>
        <w:jc w:val="left"/>
        <w:rPr>
          <w:szCs w:val="16"/>
        </w:rPr>
      </w:pPr>
    </w:p>
    <w:p w14:paraId="3D840A39" w14:textId="77777777" w:rsidR="008A4B1A" w:rsidRDefault="008A4B1A" w:rsidP="003C3D40">
      <w:pPr>
        <w:widowControl/>
        <w:jc w:val="left"/>
        <w:rPr>
          <w:szCs w:val="16"/>
        </w:rPr>
      </w:pPr>
    </w:p>
    <w:p w14:paraId="163228F2" w14:textId="2F75F9B4" w:rsidR="00572280" w:rsidRPr="008A4B1A" w:rsidRDefault="00572280" w:rsidP="008A4B1A">
      <w:pPr>
        <w:ind w:right="840"/>
        <w:rPr>
          <w:rFonts w:hint="eastAsia"/>
          <w:color w:val="000000" w:themeColor="text1"/>
        </w:rPr>
      </w:pPr>
    </w:p>
    <w:sectPr w:rsidR="00572280" w:rsidRPr="008A4B1A" w:rsidSect="006C70F5">
      <w:pgSz w:w="11907" w:h="16840" w:code="9"/>
      <w:pgMar w:top="1440" w:right="1080" w:bottom="1440" w:left="1080" w:header="851" w:footer="397" w:gutter="0"/>
      <w:pgNumType w:start="0"/>
      <w:cols w:space="425"/>
      <w:titlePg/>
      <w:docGrid w:type="lines" w:linePitch="377" w:charSpace="13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029FF" w14:textId="77777777" w:rsidR="00245A5B" w:rsidRDefault="00245A5B">
      <w:r>
        <w:separator/>
      </w:r>
    </w:p>
  </w:endnote>
  <w:endnote w:type="continuationSeparator" w:id="0">
    <w:p w14:paraId="7B55CD2B" w14:textId="77777777" w:rsidR="00245A5B" w:rsidRDefault="00245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304DA" w14:textId="77777777" w:rsidR="00245A5B" w:rsidRDefault="00245A5B">
      <w:r>
        <w:separator/>
      </w:r>
    </w:p>
  </w:footnote>
  <w:footnote w:type="continuationSeparator" w:id="0">
    <w:p w14:paraId="78B298A4" w14:textId="77777777" w:rsidR="00245A5B" w:rsidRDefault="00245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961C9"/>
    <w:multiLevelType w:val="hybridMultilevel"/>
    <w:tmpl w:val="3C54CB14"/>
    <w:lvl w:ilvl="0" w:tplc="58A4ED3E">
      <w:numFmt w:val="bullet"/>
      <w:lvlText w:val="・"/>
      <w:lvlJc w:val="left"/>
      <w:pPr>
        <w:ind w:left="169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1" w15:restartNumberingAfterBreak="0">
    <w:nsid w:val="10607298"/>
    <w:multiLevelType w:val="hybridMultilevel"/>
    <w:tmpl w:val="91E6876E"/>
    <w:lvl w:ilvl="0" w:tplc="3CC00EBC">
      <w:start w:val="1"/>
      <w:numFmt w:val="decimalEnclosedCircle"/>
      <w:lvlText w:val="%1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40"/>
      </w:pPr>
    </w:lvl>
    <w:lvl w:ilvl="3" w:tplc="0409000F" w:tentative="1">
      <w:start w:val="1"/>
      <w:numFmt w:val="decimal"/>
      <w:lvlText w:val="%4."/>
      <w:lvlJc w:val="left"/>
      <w:pPr>
        <w:ind w:left="1870" w:hanging="440"/>
      </w:pPr>
    </w:lvl>
    <w:lvl w:ilvl="4" w:tplc="04090017" w:tentative="1">
      <w:start w:val="1"/>
      <w:numFmt w:val="aiueoFullWidth"/>
      <w:lvlText w:val="(%5)"/>
      <w:lvlJc w:val="left"/>
      <w:pPr>
        <w:ind w:left="23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40"/>
      </w:pPr>
    </w:lvl>
    <w:lvl w:ilvl="6" w:tplc="0409000F" w:tentative="1">
      <w:start w:val="1"/>
      <w:numFmt w:val="decimal"/>
      <w:lvlText w:val="%7."/>
      <w:lvlJc w:val="left"/>
      <w:pPr>
        <w:ind w:left="3190" w:hanging="440"/>
      </w:pPr>
    </w:lvl>
    <w:lvl w:ilvl="7" w:tplc="04090017" w:tentative="1">
      <w:start w:val="1"/>
      <w:numFmt w:val="aiueoFullWidth"/>
      <w:lvlText w:val="(%8)"/>
      <w:lvlJc w:val="left"/>
      <w:pPr>
        <w:ind w:left="36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0" w:hanging="440"/>
      </w:pPr>
    </w:lvl>
  </w:abstractNum>
  <w:abstractNum w:abstractNumId="2" w15:restartNumberingAfterBreak="0">
    <w:nsid w:val="11326629"/>
    <w:multiLevelType w:val="hybridMultilevel"/>
    <w:tmpl w:val="20A607DA"/>
    <w:lvl w:ilvl="0" w:tplc="58A4ED3E">
      <w:numFmt w:val="bullet"/>
      <w:lvlText w:val="・"/>
      <w:lvlJc w:val="left"/>
      <w:pPr>
        <w:ind w:left="1054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4" w:hanging="420"/>
      </w:pPr>
      <w:rPr>
        <w:rFonts w:ascii="Wingdings" w:hAnsi="Wingdings" w:hint="default"/>
      </w:rPr>
    </w:lvl>
  </w:abstractNum>
  <w:abstractNum w:abstractNumId="3" w15:restartNumberingAfterBreak="0">
    <w:nsid w:val="24576890"/>
    <w:multiLevelType w:val="hybridMultilevel"/>
    <w:tmpl w:val="91E6876E"/>
    <w:lvl w:ilvl="0" w:tplc="3CC00EBC">
      <w:start w:val="1"/>
      <w:numFmt w:val="decimalEnclosedCircle"/>
      <w:lvlText w:val="%1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40"/>
      </w:pPr>
    </w:lvl>
    <w:lvl w:ilvl="3" w:tplc="0409000F" w:tentative="1">
      <w:start w:val="1"/>
      <w:numFmt w:val="decimal"/>
      <w:lvlText w:val="%4."/>
      <w:lvlJc w:val="left"/>
      <w:pPr>
        <w:ind w:left="1870" w:hanging="440"/>
      </w:pPr>
    </w:lvl>
    <w:lvl w:ilvl="4" w:tplc="04090017" w:tentative="1">
      <w:start w:val="1"/>
      <w:numFmt w:val="aiueoFullWidth"/>
      <w:lvlText w:val="(%5)"/>
      <w:lvlJc w:val="left"/>
      <w:pPr>
        <w:ind w:left="23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40"/>
      </w:pPr>
    </w:lvl>
    <w:lvl w:ilvl="6" w:tplc="0409000F" w:tentative="1">
      <w:start w:val="1"/>
      <w:numFmt w:val="decimal"/>
      <w:lvlText w:val="%7."/>
      <w:lvlJc w:val="left"/>
      <w:pPr>
        <w:ind w:left="3190" w:hanging="440"/>
      </w:pPr>
    </w:lvl>
    <w:lvl w:ilvl="7" w:tplc="04090017" w:tentative="1">
      <w:start w:val="1"/>
      <w:numFmt w:val="aiueoFullWidth"/>
      <w:lvlText w:val="(%8)"/>
      <w:lvlJc w:val="left"/>
      <w:pPr>
        <w:ind w:left="36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0" w:hanging="440"/>
      </w:pPr>
    </w:lvl>
  </w:abstractNum>
  <w:abstractNum w:abstractNumId="4" w15:restartNumberingAfterBreak="0">
    <w:nsid w:val="353F62FC"/>
    <w:multiLevelType w:val="hybridMultilevel"/>
    <w:tmpl w:val="36E2D116"/>
    <w:lvl w:ilvl="0" w:tplc="F9026B84">
      <w:numFmt w:val="bullet"/>
      <w:lvlText w:val="•"/>
      <w:lvlJc w:val="left"/>
      <w:pPr>
        <w:ind w:left="2957" w:hanging="405"/>
      </w:pPr>
      <w:rPr>
        <w:rFonts w:ascii="Century" w:eastAsiaTheme="minorEastAsia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5" w15:restartNumberingAfterBreak="0">
    <w:nsid w:val="35A66A61"/>
    <w:multiLevelType w:val="hybridMultilevel"/>
    <w:tmpl w:val="9A1EDFB6"/>
    <w:lvl w:ilvl="0" w:tplc="1B5C20EE">
      <w:start w:val="1"/>
      <w:numFmt w:val="lowerRoman"/>
      <w:lvlText w:val="%1-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3806742F"/>
    <w:multiLevelType w:val="hybridMultilevel"/>
    <w:tmpl w:val="DDD60136"/>
    <w:lvl w:ilvl="0" w:tplc="3274E144">
      <w:numFmt w:val="bullet"/>
      <w:lvlText w:val="•"/>
      <w:lvlJc w:val="left"/>
      <w:pPr>
        <w:ind w:left="1681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5602461"/>
    <w:multiLevelType w:val="hybridMultilevel"/>
    <w:tmpl w:val="9FFCF522"/>
    <w:lvl w:ilvl="0" w:tplc="AB30CF1A">
      <w:start w:val="1"/>
      <w:numFmt w:val="decimal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56C466F1"/>
    <w:multiLevelType w:val="hybridMultilevel"/>
    <w:tmpl w:val="AFBE881E"/>
    <w:lvl w:ilvl="0" w:tplc="3274E144">
      <w:numFmt w:val="bullet"/>
      <w:lvlText w:val="•"/>
      <w:lvlJc w:val="left"/>
      <w:pPr>
        <w:ind w:left="1681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9" w15:restartNumberingAfterBreak="0">
    <w:nsid w:val="5C5C79F8"/>
    <w:multiLevelType w:val="hybridMultilevel"/>
    <w:tmpl w:val="01F6B32C"/>
    <w:lvl w:ilvl="0" w:tplc="F9026B84">
      <w:numFmt w:val="bullet"/>
      <w:lvlText w:val="•"/>
      <w:lvlJc w:val="left"/>
      <w:pPr>
        <w:ind w:left="1681" w:hanging="405"/>
      </w:pPr>
      <w:rPr>
        <w:rFonts w:ascii="Century" w:eastAsiaTheme="minorEastAsia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10" w15:restartNumberingAfterBreak="0">
    <w:nsid w:val="74DD1699"/>
    <w:multiLevelType w:val="hybridMultilevel"/>
    <w:tmpl w:val="1EEA6E60"/>
    <w:lvl w:ilvl="0" w:tplc="58A4ED3E">
      <w:numFmt w:val="bullet"/>
      <w:lvlText w:val="・"/>
      <w:lvlJc w:val="left"/>
      <w:pPr>
        <w:ind w:left="169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11" w15:restartNumberingAfterBreak="0">
    <w:nsid w:val="79CF48B0"/>
    <w:multiLevelType w:val="hybridMultilevel"/>
    <w:tmpl w:val="B2FAD3EC"/>
    <w:lvl w:ilvl="0" w:tplc="92F2C4CC">
      <w:start w:val="1"/>
      <w:numFmt w:val="decimalFullWidth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033188064">
    <w:abstractNumId w:val="11"/>
  </w:num>
  <w:num w:numId="2" w16cid:durableId="1507985825">
    <w:abstractNumId w:val="7"/>
  </w:num>
  <w:num w:numId="3" w16cid:durableId="403600786">
    <w:abstractNumId w:val="0"/>
  </w:num>
  <w:num w:numId="4" w16cid:durableId="1132602609">
    <w:abstractNumId w:val="2"/>
  </w:num>
  <w:num w:numId="5" w16cid:durableId="1848252864">
    <w:abstractNumId w:val="10"/>
  </w:num>
  <w:num w:numId="6" w16cid:durableId="1707947454">
    <w:abstractNumId w:val="9"/>
  </w:num>
  <w:num w:numId="7" w16cid:durableId="198931546">
    <w:abstractNumId w:val="4"/>
  </w:num>
  <w:num w:numId="8" w16cid:durableId="1888878726">
    <w:abstractNumId w:val="8"/>
  </w:num>
  <w:num w:numId="9" w16cid:durableId="1768423802">
    <w:abstractNumId w:val="6"/>
  </w:num>
  <w:num w:numId="10" w16cid:durableId="139080243">
    <w:abstractNumId w:val="5"/>
  </w:num>
  <w:num w:numId="11" w16cid:durableId="652024381">
    <w:abstractNumId w:val="1"/>
  </w:num>
  <w:num w:numId="12" w16cid:durableId="29688017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275"/>
  <w:drawingGridVerticalSpacing w:val="377"/>
  <w:displayHorizontalDrawingGridEvery w:val="0"/>
  <w:characterSpacingControl w:val="compressPunctuation"/>
  <w:strictFirstAndLastChars/>
  <w:hdrShapeDefaults>
    <o:shapedefaults v:ext="edit" spidmax="2050" style="mso-width-percent:400;mso-height-percent:200;mso-width-relative:margin;mso-height-relative:margin" fillcolor="white">
      <v:fill color="white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E84"/>
    <w:rsid w:val="00000EF6"/>
    <w:rsid w:val="0000241E"/>
    <w:rsid w:val="00002B14"/>
    <w:rsid w:val="000035C6"/>
    <w:rsid w:val="000054E5"/>
    <w:rsid w:val="00010B31"/>
    <w:rsid w:val="00013198"/>
    <w:rsid w:val="000133D0"/>
    <w:rsid w:val="00013464"/>
    <w:rsid w:val="00013571"/>
    <w:rsid w:val="000136AF"/>
    <w:rsid w:val="000156A4"/>
    <w:rsid w:val="000164F9"/>
    <w:rsid w:val="000200E4"/>
    <w:rsid w:val="00021EA5"/>
    <w:rsid w:val="00024A84"/>
    <w:rsid w:val="00024DDE"/>
    <w:rsid w:val="00026C77"/>
    <w:rsid w:val="00036784"/>
    <w:rsid w:val="000430B6"/>
    <w:rsid w:val="00044FE1"/>
    <w:rsid w:val="000457BC"/>
    <w:rsid w:val="00046799"/>
    <w:rsid w:val="000478C8"/>
    <w:rsid w:val="00047B19"/>
    <w:rsid w:val="000500AC"/>
    <w:rsid w:val="0005170B"/>
    <w:rsid w:val="00051897"/>
    <w:rsid w:val="00052632"/>
    <w:rsid w:val="000541DA"/>
    <w:rsid w:val="000548ED"/>
    <w:rsid w:val="00060BFE"/>
    <w:rsid w:val="00060FF3"/>
    <w:rsid w:val="00061C1A"/>
    <w:rsid w:val="00062177"/>
    <w:rsid w:val="00064749"/>
    <w:rsid w:val="00064EDA"/>
    <w:rsid w:val="00065F72"/>
    <w:rsid w:val="00066DB9"/>
    <w:rsid w:val="00074C40"/>
    <w:rsid w:val="0007570E"/>
    <w:rsid w:val="00075B31"/>
    <w:rsid w:val="00077B2D"/>
    <w:rsid w:val="000806D5"/>
    <w:rsid w:val="00081C56"/>
    <w:rsid w:val="000826E5"/>
    <w:rsid w:val="00083E9F"/>
    <w:rsid w:val="000855C8"/>
    <w:rsid w:val="00093697"/>
    <w:rsid w:val="000A0CAA"/>
    <w:rsid w:val="000A1356"/>
    <w:rsid w:val="000A6CBF"/>
    <w:rsid w:val="000A6FE7"/>
    <w:rsid w:val="000A70B9"/>
    <w:rsid w:val="000A7CFE"/>
    <w:rsid w:val="000B0889"/>
    <w:rsid w:val="000B0CCF"/>
    <w:rsid w:val="000B1836"/>
    <w:rsid w:val="000B23EC"/>
    <w:rsid w:val="000B27D4"/>
    <w:rsid w:val="000B35D3"/>
    <w:rsid w:val="000B3FF3"/>
    <w:rsid w:val="000B4203"/>
    <w:rsid w:val="000B56E0"/>
    <w:rsid w:val="000B78F1"/>
    <w:rsid w:val="000C0408"/>
    <w:rsid w:val="000C1DB2"/>
    <w:rsid w:val="000C5301"/>
    <w:rsid w:val="000C57AF"/>
    <w:rsid w:val="000C5FF0"/>
    <w:rsid w:val="000C7509"/>
    <w:rsid w:val="000D118E"/>
    <w:rsid w:val="000D3B23"/>
    <w:rsid w:val="000D49DA"/>
    <w:rsid w:val="000D6CCE"/>
    <w:rsid w:val="000D71C8"/>
    <w:rsid w:val="000E4A2F"/>
    <w:rsid w:val="000E708E"/>
    <w:rsid w:val="000F01E0"/>
    <w:rsid w:val="000F196A"/>
    <w:rsid w:val="000F264C"/>
    <w:rsid w:val="000F3C3A"/>
    <w:rsid w:val="000F4EB3"/>
    <w:rsid w:val="000F6AD4"/>
    <w:rsid w:val="000F6F6C"/>
    <w:rsid w:val="001001D4"/>
    <w:rsid w:val="00100F85"/>
    <w:rsid w:val="001055C5"/>
    <w:rsid w:val="00106297"/>
    <w:rsid w:val="0011013F"/>
    <w:rsid w:val="00111DA2"/>
    <w:rsid w:val="00112484"/>
    <w:rsid w:val="00115989"/>
    <w:rsid w:val="00117B4E"/>
    <w:rsid w:val="001210A6"/>
    <w:rsid w:val="00123119"/>
    <w:rsid w:val="0012541F"/>
    <w:rsid w:val="00125A73"/>
    <w:rsid w:val="00125CCD"/>
    <w:rsid w:val="00126407"/>
    <w:rsid w:val="00126AA2"/>
    <w:rsid w:val="0012746E"/>
    <w:rsid w:val="00133BDC"/>
    <w:rsid w:val="00133F40"/>
    <w:rsid w:val="00134045"/>
    <w:rsid w:val="001360EE"/>
    <w:rsid w:val="00140979"/>
    <w:rsid w:val="00140CD6"/>
    <w:rsid w:val="00140E56"/>
    <w:rsid w:val="001414EE"/>
    <w:rsid w:val="00141D6B"/>
    <w:rsid w:val="00142ABA"/>
    <w:rsid w:val="00145FFD"/>
    <w:rsid w:val="001507B9"/>
    <w:rsid w:val="00150C67"/>
    <w:rsid w:val="00152E7D"/>
    <w:rsid w:val="0015366B"/>
    <w:rsid w:val="00153D5F"/>
    <w:rsid w:val="00153D67"/>
    <w:rsid w:val="0015404F"/>
    <w:rsid w:val="001542A9"/>
    <w:rsid w:val="001558C9"/>
    <w:rsid w:val="00156E5F"/>
    <w:rsid w:val="00160907"/>
    <w:rsid w:val="00162932"/>
    <w:rsid w:val="00163E94"/>
    <w:rsid w:val="00164BD1"/>
    <w:rsid w:val="00165220"/>
    <w:rsid w:val="00170E3B"/>
    <w:rsid w:val="00172830"/>
    <w:rsid w:val="00173BB2"/>
    <w:rsid w:val="0017548F"/>
    <w:rsid w:val="00175E6C"/>
    <w:rsid w:val="001768A3"/>
    <w:rsid w:val="00177E2B"/>
    <w:rsid w:val="00180CC6"/>
    <w:rsid w:val="0018452D"/>
    <w:rsid w:val="001859A7"/>
    <w:rsid w:val="00186124"/>
    <w:rsid w:val="001868EA"/>
    <w:rsid w:val="00187D05"/>
    <w:rsid w:val="0019086A"/>
    <w:rsid w:val="00196052"/>
    <w:rsid w:val="001960AE"/>
    <w:rsid w:val="001A1420"/>
    <w:rsid w:val="001A1719"/>
    <w:rsid w:val="001A6150"/>
    <w:rsid w:val="001A6B50"/>
    <w:rsid w:val="001B56E0"/>
    <w:rsid w:val="001C032C"/>
    <w:rsid w:val="001C17E0"/>
    <w:rsid w:val="001C2310"/>
    <w:rsid w:val="001C49D0"/>
    <w:rsid w:val="001C51AD"/>
    <w:rsid w:val="001C7157"/>
    <w:rsid w:val="001D07F9"/>
    <w:rsid w:val="001D2650"/>
    <w:rsid w:val="001D3A61"/>
    <w:rsid w:val="001D3F45"/>
    <w:rsid w:val="001D4058"/>
    <w:rsid w:val="001E57C8"/>
    <w:rsid w:val="001E61F6"/>
    <w:rsid w:val="001E6237"/>
    <w:rsid w:val="001E681F"/>
    <w:rsid w:val="001F0379"/>
    <w:rsid w:val="001F43F7"/>
    <w:rsid w:val="001F5999"/>
    <w:rsid w:val="00201EDB"/>
    <w:rsid w:val="002020BA"/>
    <w:rsid w:val="00203AA8"/>
    <w:rsid w:val="00204FC0"/>
    <w:rsid w:val="002069FB"/>
    <w:rsid w:val="00207822"/>
    <w:rsid w:val="00210142"/>
    <w:rsid w:val="00215FB5"/>
    <w:rsid w:val="00224267"/>
    <w:rsid w:val="0022575B"/>
    <w:rsid w:val="00227762"/>
    <w:rsid w:val="00227AB9"/>
    <w:rsid w:val="00231F3A"/>
    <w:rsid w:val="00240242"/>
    <w:rsid w:val="00241E84"/>
    <w:rsid w:val="00243F58"/>
    <w:rsid w:val="0024548E"/>
    <w:rsid w:val="00245A5B"/>
    <w:rsid w:val="00245F33"/>
    <w:rsid w:val="00247E90"/>
    <w:rsid w:val="00250B3D"/>
    <w:rsid w:val="002514A0"/>
    <w:rsid w:val="00254217"/>
    <w:rsid w:val="00254CA6"/>
    <w:rsid w:val="00257CD0"/>
    <w:rsid w:val="0026454E"/>
    <w:rsid w:val="00266A93"/>
    <w:rsid w:val="0026713A"/>
    <w:rsid w:val="002716BD"/>
    <w:rsid w:val="00272EE0"/>
    <w:rsid w:val="0027434F"/>
    <w:rsid w:val="00276439"/>
    <w:rsid w:val="00284044"/>
    <w:rsid w:val="002846A6"/>
    <w:rsid w:val="00285590"/>
    <w:rsid w:val="00294912"/>
    <w:rsid w:val="002951CC"/>
    <w:rsid w:val="002A089A"/>
    <w:rsid w:val="002A1B22"/>
    <w:rsid w:val="002A2F01"/>
    <w:rsid w:val="002A3975"/>
    <w:rsid w:val="002C1DAE"/>
    <w:rsid w:val="002C27DD"/>
    <w:rsid w:val="002C57B2"/>
    <w:rsid w:val="002C6CB2"/>
    <w:rsid w:val="002C7092"/>
    <w:rsid w:val="002D1FF1"/>
    <w:rsid w:val="002D2CF1"/>
    <w:rsid w:val="002D5FC2"/>
    <w:rsid w:val="002E105B"/>
    <w:rsid w:val="002E22D2"/>
    <w:rsid w:val="002E2AA3"/>
    <w:rsid w:val="002E2CC0"/>
    <w:rsid w:val="002E4E59"/>
    <w:rsid w:val="002E50CD"/>
    <w:rsid w:val="002E5243"/>
    <w:rsid w:val="002E5299"/>
    <w:rsid w:val="002E792F"/>
    <w:rsid w:val="002F096D"/>
    <w:rsid w:val="002F3CE9"/>
    <w:rsid w:val="002F4086"/>
    <w:rsid w:val="002F4630"/>
    <w:rsid w:val="003026E5"/>
    <w:rsid w:val="00306FEA"/>
    <w:rsid w:val="00310516"/>
    <w:rsid w:val="00314174"/>
    <w:rsid w:val="0031632A"/>
    <w:rsid w:val="00316BE3"/>
    <w:rsid w:val="00320762"/>
    <w:rsid w:val="003228B0"/>
    <w:rsid w:val="00323D58"/>
    <w:rsid w:val="00325075"/>
    <w:rsid w:val="00325DB4"/>
    <w:rsid w:val="0032682B"/>
    <w:rsid w:val="00327E69"/>
    <w:rsid w:val="00333B53"/>
    <w:rsid w:val="003365D4"/>
    <w:rsid w:val="00336E36"/>
    <w:rsid w:val="003374BF"/>
    <w:rsid w:val="0034004C"/>
    <w:rsid w:val="003415D6"/>
    <w:rsid w:val="00343CDB"/>
    <w:rsid w:val="0034491C"/>
    <w:rsid w:val="0034530F"/>
    <w:rsid w:val="003467D2"/>
    <w:rsid w:val="00347148"/>
    <w:rsid w:val="0035201F"/>
    <w:rsid w:val="0035345F"/>
    <w:rsid w:val="00354420"/>
    <w:rsid w:val="00354CF5"/>
    <w:rsid w:val="00357084"/>
    <w:rsid w:val="00360768"/>
    <w:rsid w:val="00364468"/>
    <w:rsid w:val="00375782"/>
    <w:rsid w:val="0037606B"/>
    <w:rsid w:val="00377857"/>
    <w:rsid w:val="003843D6"/>
    <w:rsid w:val="00385188"/>
    <w:rsid w:val="003851B9"/>
    <w:rsid w:val="00386216"/>
    <w:rsid w:val="00386252"/>
    <w:rsid w:val="00387A4C"/>
    <w:rsid w:val="00387DAC"/>
    <w:rsid w:val="00392702"/>
    <w:rsid w:val="00392E59"/>
    <w:rsid w:val="003933DF"/>
    <w:rsid w:val="00394278"/>
    <w:rsid w:val="003975A7"/>
    <w:rsid w:val="003A0660"/>
    <w:rsid w:val="003A2872"/>
    <w:rsid w:val="003A338A"/>
    <w:rsid w:val="003A6D65"/>
    <w:rsid w:val="003A7AA5"/>
    <w:rsid w:val="003B1B15"/>
    <w:rsid w:val="003B2D95"/>
    <w:rsid w:val="003B5E4E"/>
    <w:rsid w:val="003B7D0B"/>
    <w:rsid w:val="003C07EA"/>
    <w:rsid w:val="003C0E5B"/>
    <w:rsid w:val="003C2ED7"/>
    <w:rsid w:val="003C3D40"/>
    <w:rsid w:val="003C3DDB"/>
    <w:rsid w:val="003D2CB0"/>
    <w:rsid w:val="003D32CA"/>
    <w:rsid w:val="003D5573"/>
    <w:rsid w:val="003E10F2"/>
    <w:rsid w:val="003E42AA"/>
    <w:rsid w:val="003E584A"/>
    <w:rsid w:val="003E6837"/>
    <w:rsid w:val="003E71C6"/>
    <w:rsid w:val="003F0F3A"/>
    <w:rsid w:val="003F17CE"/>
    <w:rsid w:val="003F34E0"/>
    <w:rsid w:val="003F36EB"/>
    <w:rsid w:val="003F5869"/>
    <w:rsid w:val="003F5A4B"/>
    <w:rsid w:val="003F64AB"/>
    <w:rsid w:val="0040126B"/>
    <w:rsid w:val="0040174A"/>
    <w:rsid w:val="0040455B"/>
    <w:rsid w:val="00404C46"/>
    <w:rsid w:val="00412845"/>
    <w:rsid w:val="0042002E"/>
    <w:rsid w:val="004203D0"/>
    <w:rsid w:val="004218F7"/>
    <w:rsid w:val="00422AE9"/>
    <w:rsid w:val="00422EFA"/>
    <w:rsid w:val="00424E04"/>
    <w:rsid w:val="00425470"/>
    <w:rsid w:val="00426510"/>
    <w:rsid w:val="00430885"/>
    <w:rsid w:val="00431774"/>
    <w:rsid w:val="00432DEA"/>
    <w:rsid w:val="00433442"/>
    <w:rsid w:val="004362F3"/>
    <w:rsid w:val="00436F7D"/>
    <w:rsid w:val="00444007"/>
    <w:rsid w:val="0044549E"/>
    <w:rsid w:val="00447784"/>
    <w:rsid w:val="00447C2D"/>
    <w:rsid w:val="00447FAF"/>
    <w:rsid w:val="0045021A"/>
    <w:rsid w:val="00451EC7"/>
    <w:rsid w:val="00453749"/>
    <w:rsid w:val="004544DE"/>
    <w:rsid w:val="00456819"/>
    <w:rsid w:val="0046067E"/>
    <w:rsid w:val="0046275E"/>
    <w:rsid w:val="00465E0B"/>
    <w:rsid w:val="00471E47"/>
    <w:rsid w:val="0047306A"/>
    <w:rsid w:val="00473F6C"/>
    <w:rsid w:val="004770E4"/>
    <w:rsid w:val="004812D8"/>
    <w:rsid w:val="00483B6A"/>
    <w:rsid w:val="00490230"/>
    <w:rsid w:val="00490C95"/>
    <w:rsid w:val="00492301"/>
    <w:rsid w:val="00494185"/>
    <w:rsid w:val="00495505"/>
    <w:rsid w:val="004970F1"/>
    <w:rsid w:val="004A04F7"/>
    <w:rsid w:val="004A3B9B"/>
    <w:rsid w:val="004A4503"/>
    <w:rsid w:val="004B1F82"/>
    <w:rsid w:val="004B2A5E"/>
    <w:rsid w:val="004B31C3"/>
    <w:rsid w:val="004B3C5C"/>
    <w:rsid w:val="004B4CFF"/>
    <w:rsid w:val="004B5619"/>
    <w:rsid w:val="004C04B8"/>
    <w:rsid w:val="004C17B3"/>
    <w:rsid w:val="004C1E59"/>
    <w:rsid w:val="004C2E8A"/>
    <w:rsid w:val="004C3363"/>
    <w:rsid w:val="004C6C4F"/>
    <w:rsid w:val="004C739A"/>
    <w:rsid w:val="004C7FDA"/>
    <w:rsid w:val="004D2F09"/>
    <w:rsid w:val="004D434D"/>
    <w:rsid w:val="004D4731"/>
    <w:rsid w:val="004D5D19"/>
    <w:rsid w:val="004E10AD"/>
    <w:rsid w:val="004E23EA"/>
    <w:rsid w:val="004E424B"/>
    <w:rsid w:val="004E44E7"/>
    <w:rsid w:val="004E48C3"/>
    <w:rsid w:val="004E5BF2"/>
    <w:rsid w:val="004E65A9"/>
    <w:rsid w:val="004F04CF"/>
    <w:rsid w:val="004F0610"/>
    <w:rsid w:val="004F1832"/>
    <w:rsid w:val="004F22C8"/>
    <w:rsid w:val="004F6EDD"/>
    <w:rsid w:val="00500679"/>
    <w:rsid w:val="00502436"/>
    <w:rsid w:val="005049AF"/>
    <w:rsid w:val="005053DD"/>
    <w:rsid w:val="00506A38"/>
    <w:rsid w:val="00511DAE"/>
    <w:rsid w:val="0051237F"/>
    <w:rsid w:val="0051699A"/>
    <w:rsid w:val="00516FB8"/>
    <w:rsid w:val="00517AC9"/>
    <w:rsid w:val="00517B96"/>
    <w:rsid w:val="005201AD"/>
    <w:rsid w:val="00523907"/>
    <w:rsid w:val="00527B9C"/>
    <w:rsid w:val="00530E04"/>
    <w:rsid w:val="00530F31"/>
    <w:rsid w:val="00531353"/>
    <w:rsid w:val="00531835"/>
    <w:rsid w:val="00532523"/>
    <w:rsid w:val="00533B9F"/>
    <w:rsid w:val="00533D4F"/>
    <w:rsid w:val="00534DAD"/>
    <w:rsid w:val="00535781"/>
    <w:rsid w:val="00536358"/>
    <w:rsid w:val="00545547"/>
    <w:rsid w:val="00546758"/>
    <w:rsid w:val="005468C9"/>
    <w:rsid w:val="00546ADF"/>
    <w:rsid w:val="00554646"/>
    <w:rsid w:val="00561E47"/>
    <w:rsid w:val="0056219A"/>
    <w:rsid w:val="00563EE8"/>
    <w:rsid w:val="00565566"/>
    <w:rsid w:val="005708F4"/>
    <w:rsid w:val="00571111"/>
    <w:rsid w:val="00572280"/>
    <w:rsid w:val="00573236"/>
    <w:rsid w:val="005769D5"/>
    <w:rsid w:val="00576ABC"/>
    <w:rsid w:val="00576ED1"/>
    <w:rsid w:val="00577409"/>
    <w:rsid w:val="00580CF3"/>
    <w:rsid w:val="00582345"/>
    <w:rsid w:val="00585A8A"/>
    <w:rsid w:val="00586A16"/>
    <w:rsid w:val="005875F1"/>
    <w:rsid w:val="00590F46"/>
    <w:rsid w:val="005938B2"/>
    <w:rsid w:val="00595C56"/>
    <w:rsid w:val="00597262"/>
    <w:rsid w:val="005978B9"/>
    <w:rsid w:val="005A17FF"/>
    <w:rsid w:val="005A68FF"/>
    <w:rsid w:val="005A7B6C"/>
    <w:rsid w:val="005B1852"/>
    <w:rsid w:val="005B2C29"/>
    <w:rsid w:val="005C0D3D"/>
    <w:rsid w:val="005C1165"/>
    <w:rsid w:val="005D3319"/>
    <w:rsid w:val="005D34F1"/>
    <w:rsid w:val="005D459E"/>
    <w:rsid w:val="005E260C"/>
    <w:rsid w:val="005E3473"/>
    <w:rsid w:val="005E46D7"/>
    <w:rsid w:val="005E667F"/>
    <w:rsid w:val="005E6A0C"/>
    <w:rsid w:val="005F5FBE"/>
    <w:rsid w:val="005F69EE"/>
    <w:rsid w:val="005F6AB2"/>
    <w:rsid w:val="005F7AB4"/>
    <w:rsid w:val="005F7F4B"/>
    <w:rsid w:val="00603D42"/>
    <w:rsid w:val="00605206"/>
    <w:rsid w:val="00607A15"/>
    <w:rsid w:val="0061218C"/>
    <w:rsid w:val="00614A02"/>
    <w:rsid w:val="00617104"/>
    <w:rsid w:val="0062093A"/>
    <w:rsid w:val="00624BA6"/>
    <w:rsid w:val="0062692D"/>
    <w:rsid w:val="0063091A"/>
    <w:rsid w:val="00635495"/>
    <w:rsid w:val="006373AC"/>
    <w:rsid w:val="00637693"/>
    <w:rsid w:val="006417CB"/>
    <w:rsid w:val="0064221E"/>
    <w:rsid w:val="00642A71"/>
    <w:rsid w:val="0064310C"/>
    <w:rsid w:val="006448AC"/>
    <w:rsid w:val="006452B4"/>
    <w:rsid w:val="00652B31"/>
    <w:rsid w:val="006548F6"/>
    <w:rsid w:val="0065536C"/>
    <w:rsid w:val="00657932"/>
    <w:rsid w:val="00660D62"/>
    <w:rsid w:val="006612E8"/>
    <w:rsid w:val="00661425"/>
    <w:rsid w:val="0066451F"/>
    <w:rsid w:val="006648E9"/>
    <w:rsid w:val="006659D4"/>
    <w:rsid w:val="006666CF"/>
    <w:rsid w:val="00671E2C"/>
    <w:rsid w:val="00676AAB"/>
    <w:rsid w:val="00684ABA"/>
    <w:rsid w:val="00685620"/>
    <w:rsid w:val="006859D3"/>
    <w:rsid w:val="00685D56"/>
    <w:rsid w:val="006928CF"/>
    <w:rsid w:val="00692B2C"/>
    <w:rsid w:val="00692C70"/>
    <w:rsid w:val="00693173"/>
    <w:rsid w:val="006932D7"/>
    <w:rsid w:val="0069437D"/>
    <w:rsid w:val="00694586"/>
    <w:rsid w:val="00695830"/>
    <w:rsid w:val="0069618E"/>
    <w:rsid w:val="00696594"/>
    <w:rsid w:val="00696EBB"/>
    <w:rsid w:val="006A0938"/>
    <w:rsid w:val="006A154E"/>
    <w:rsid w:val="006A20C4"/>
    <w:rsid w:val="006B0F10"/>
    <w:rsid w:val="006B2175"/>
    <w:rsid w:val="006C117D"/>
    <w:rsid w:val="006C70F5"/>
    <w:rsid w:val="006D2DD3"/>
    <w:rsid w:val="006D3C05"/>
    <w:rsid w:val="006D3F33"/>
    <w:rsid w:val="006D7E16"/>
    <w:rsid w:val="006E0424"/>
    <w:rsid w:val="006E6472"/>
    <w:rsid w:val="006E71FC"/>
    <w:rsid w:val="006F02B7"/>
    <w:rsid w:val="006F107A"/>
    <w:rsid w:val="006F18E6"/>
    <w:rsid w:val="006F18F1"/>
    <w:rsid w:val="006F709F"/>
    <w:rsid w:val="0070050F"/>
    <w:rsid w:val="00700D76"/>
    <w:rsid w:val="0070225D"/>
    <w:rsid w:val="00702355"/>
    <w:rsid w:val="00702B5C"/>
    <w:rsid w:val="00703781"/>
    <w:rsid w:val="007052DE"/>
    <w:rsid w:val="00705AE0"/>
    <w:rsid w:val="007125C1"/>
    <w:rsid w:val="00713229"/>
    <w:rsid w:val="0071461D"/>
    <w:rsid w:val="00715B13"/>
    <w:rsid w:val="00716E9E"/>
    <w:rsid w:val="007172EA"/>
    <w:rsid w:val="00722CE0"/>
    <w:rsid w:val="00725947"/>
    <w:rsid w:val="007263B9"/>
    <w:rsid w:val="00730AA7"/>
    <w:rsid w:val="00730F7F"/>
    <w:rsid w:val="00731BF0"/>
    <w:rsid w:val="00737B94"/>
    <w:rsid w:val="00742A7D"/>
    <w:rsid w:val="0074566F"/>
    <w:rsid w:val="00751E98"/>
    <w:rsid w:val="0075398D"/>
    <w:rsid w:val="00753F62"/>
    <w:rsid w:val="0075519C"/>
    <w:rsid w:val="007565DD"/>
    <w:rsid w:val="00757965"/>
    <w:rsid w:val="00763884"/>
    <w:rsid w:val="00765C7A"/>
    <w:rsid w:val="00765F57"/>
    <w:rsid w:val="00766749"/>
    <w:rsid w:val="00772D87"/>
    <w:rsid w:val="00774936"/>
    <w:rsid w:val="007774C8"/>
    <w:rsid w:val="00780577"/>
    <w:rsid w:val="00781F75"/>
    <w:rsid w:val="0078232D"/>
    <w:rsid w:val="00783EBB"/>
    <w:rsid w:val="0079027C"/>
    <w:rsid w:val="0079124E"/>
    <w:rsid w:val="0079171D"/>
    <w:rsid w:val="00791C88"/>
    <w:rsid w:val="00793679"/>
    <w:rsid w:val="007938C5"/>
    <w:rsid w:val="00793E04"/>
    <w:rsid w:val="007A0661"/>
    <w:rsid w:val="007A0788"/>
    <w:rsid w:val="007A7F00"/>
    <w:rsid w:val="007B0044"/>
    <w:rsid w:val="007B08D9"/>
    <w:rsid w:val="007B1047"/>
    <w:rsid w:val="007B1648"/>
    <w:rsid w:val="007B209D"/>
    <w:rsid w:val="007B2B12"/>
    <w:rsid w:val="007B5176"/>
    <w:rsid w:val="007B5A84"/>
    <w:rsid w:val="007C182F"/>
    <w:rsid w:val="007C280A"/>
    <w:rsid w:val="007C283E"/>
    <w:rsid w:val="007C2A5A"/>
    <w:rsid w:val="007C2DBB"/>
    <w:rsid w:val="007C4AAD"/>
    <w:rsid w:val="007D1098"/>
    <w:rsid w:val="007D21B0"/>
    <w:rsid w:val="007D2A10"/>
    <w:rsid w:val="007D352A"/>
    <w:rsid w:val="007D6169"/>
    <w:rsid w:val="007E107F"/>
    <w:rsid w:val="007E187F"/>
    <w:rsid w:val="007E2DAA"/>
    <w:rsid w:val="007E4420"/>
    <w:rsid w:val="007F15CB"/>
    <w:rsid w:val="007F7716"/>
    <w:rsid w:val="00804667"/>
    <w:rsid w:val="0080605F"/>
    <w:rsid w:val="00812584"/>
    <w:rsid w:val="00814211"/>
    <w:rsid w:val="00820B18"/>
    <w:rsid w:val="008219BF"/>
    <w:rsid w:val="008270CD"/>
    <w:rsid w:val="008327B1"/>
    <w:rsid w:val="00834079"/>
    <w:rsid w:val="00835F64"/>
    <w:rsid w:val="0083733A"/>
    <w:rsid w:val="008428E2"/>
    <w:rsid w:val="00843C83"/>
    <w:rsid w:val="00843D76"/>
    <w:rsid w:val="00846449"/>
    <w:rsid w:val="00851600"/>
    <w:rsid w:val="00851B2B"/>
    <w:rsid w:val="00852D77"/>
    <w:rsid w:val="008566D7"/>
    <w:rsid w:val="00860518"/>
    <w:rsid w:val="008612A7"/>
    <w:rsid w:val="00866C89"/>
    <w:rsid w:val="008700CB"/>
    <w:rsid w:val="00873BFE"/>
    <w:rsid w:val="00874670"/>
    <w:rsid w:val="00876CF7"/>
    <w:rsid w:val="00880034"/>
    <w:rsid w:val="00881EC6"/>
    <w:rsid w:val="00882309"/>
    <w:rsid w:val="00882F94"/>
    <w:rsid w:val="00885A7C"/>
    <w:rsid w:val="00887340"/>
    <w:rsid w:val="00887446"/>
    <w:rsid w:val="00887B0C"/>
    <w:rsid w:val="008927E4"/>
    <w:rsid w:val="0089634B"/>
    <w:rsid w:val="008A1A07"/>
    <w:rsid w:val="008A347B"/>
    <w:rsid w:val="008A4246"/>
    <w:rsid w:val="008A44FC"/>
    <w:rsid w:val="008A4B1A"/>
    <w:rsid w:val="008A5953"/>
    <w:rsid w:val="008A65A7"/>
    <w:rsid w:val="008A7A57"/>
    <w:rsid w:val="008B12F6"/>
    <w:rsid w:val="008B55A9"/>
    <w:rsid w:val="008B61E6"/>
    <w:rsid w:val="008B64C4"/>
    <w:rsid w:val="008C4B1F"/>
    <w:rsid w:val="008C5598"/>
    <w:rsid w:val="008C6B32"/>
    <w:rsid w:val="008D226A"/>
    <w:rsid w:val="008D4A65"/>
    <w:rsid w:val="008E2DD5"/>
    <w:rsid w:val="008E2E46"/>
    <w:rsid w:val="008E47DB"/>
    <w:rsid w:val="008E4AFE"/>
    <w:rsid w:val="008E4D3A"/>
    <w:rsid w:val="008E515E"/>
    <w:rsid w:val="008F0BA2"/>
    <w:rsid w:val="008F1F9A"/>
    <w:rsid w:val="008F4026"/>
    <w:rsid w:val="008F4AE9"/>
    <w:rsid w:val="008F6BD5"/>
    <w:rsid w:val="0090110A"/>
    <w:rsid w:val="00910E3D"/>
    <w:rsid w:val="00910E73"/>
    <w:rsid w:val="009113DC"/>
    <w:rsid w:val="009125F8"/>
    <w:rsid w:val="00915957"/>
    <w:rsid w:val="0091722B"/>
    <w:rsid w:val="009200C0"/>
    <w:rsid w:val="0092200C"/>
    <w:rsid w:val="00922593"/>
    <w:rsid w:val="0092287F"/>
    <w:rsid w:val="00923468"/>
    <w:rsid w:val="0092378A"/>
    <w:rsid w:val="0093159E"/>
    <w:rsid w:val="00935823"/>
    <w:rsid w:val="00937311"/>
    <w:rsid w:val="00942709"/>
    <w:rsid w:val="0094427B"/>
    <w:rsid w:val="00945DB0"/>
    <w:rsid w:val="009507CA"/>
    <w:rsid w:val="00950F09"/>
    <w:rsid w:val="00951CE2"/>
    <w:rsid w:val="009526D0"/>
    <w:rsid w:val="00954F81"/>
    <w:rsid w:val="0095640D"/>
    <w:rsid w:val="009575D1"/>
    <w:rsid w:val="009619B6"/>
    <w:rsid w:val="00962FAD"/>
    <w:rsid w:val="0096577F"/>
    <w:rsid w:val="00965CD9"/>
    <w:rsid w:val="00967D36"/>
    <w:rsid w:val="00974CA3"/>
    <w:rsid w:val="00976947"/>
    <w:rsid w:val="00976BCA"/>
    <w:rsid w:val="009841F5"/>
    <w:rsid w:val="00984F10"/>
    <w:rsid w:val="00985457"/>
    <w:rsid w:val="00985CF7"/>
    <w:rsid w:val="0098695E"/>
    <w:rsid w:val="00986CCB"/>
    <w:rsid w:val="009909C4"/>
    <w:rsid w:val="00990FE3"/>
    <w:rsid w:val="00992623"/>
    <w:rsid w:val="009927E2"/>
    <w:rsid w:val="00996A68"/>
    <w:rsid w:val="0099765B"/>
    <w:rsid w:val="00997D67"/>
    <w:rsid w:val="009A049D"/>
    <w:rsid w:val="009A0E8F"/>
    <w:rsid w:val="009A2C6B"/>
    <w:rsid w:val="009A2C7E"/>
    <w:rsid w:val="009A339D"/>
    <w:rsid w:val="009A39B3"/>
    <w:rsid w:val="009A3A27"/>
    <w:rsid w:val="009A53B1"/>
    <w:rsid w:val="009A6966"/>
    <w:rsid w:val="009B4B85"/>
    <w:rsid w:val="009B4CB3"/>
    <w:rsid w:val="009B65A8"/>
    <w:rsid w:val="009B7853"/>
    <w:rsid w:val="009C0A78"/>
    <w:rsid w:val="009C2456"/>
    <w:rsid w:val="009C3C3E"/>
    <w:rsid w:val="009C48B8"/>
    <w:rsid w:val="009C7891"/>
    <w:rsid w:val="009C7EBF"/>
    <w:rsid w:val="009D0AEE"/>
    <w:rsid w:val="009D0DC3"/>
    <w:rsid w:val="009D357C"/>
    <w:rsid w:val="009D367C"/>
    <w:rsid w:val="009E716F"/>
    <w:rsid w:val="009E7B42"/>
    <w:rsid w:val="009F08CE"/>
    <w:rsid w:val="009F0BEB"/>
    <w:rsid w:val="009F38CA"/>
    <w:rsid w:val="009F4F92"/>
    <w:rsid w:val="009F680F"/>
    <w:rsid w:val="009F68B5"/>
    <w:rsid w:val="009F6DF6"/>
    <w:rsid w:val="009F7FBC"/>
    <w:rsid w:val="00A005DD"/>
    <w:rsid w:val="00A05D1A"/>
    <w:rsid w:val="00A06963"/>
    <w:rsid w:val="00A06B35"/>
    <w:rsid w:val="00A075CB"/>
    <w:rsid w:val="00A111FF"/>
    <w:rsid w:val="00A11E3B"/>
    <w:rsid w:val="00A12AEC"/>
    <w:rsid w:val="00A14567"/>
    <w:rsid w:val="00A16AE1"/>
    <w:rsid w:val="00A16B03"/>
    <w:rsid w:val="00A20736"/>
    <w:rsid w:val="00A21C95"/>
    <w:rsid w:val="00A25082"/>
    <w:rsid w:val="00A27DF1"/>
    <w:rsid w:val="00A30283"/>
    <w:rsid w:val="00A312CB"/>
    <w:rsid w:val="00A322DB"/>
    <w:rsid w:val="00A36829"/>
    <w:rsid w:val="00A377A2"/>
    <w:rsid w:val="00A4220F"/>
    <w:rsid w:val="00A43520"/>
    <w:rsid w:val="00A43D92"/>
    <w:rsid w:val="00A44AEC"/>
    <w:rsid w:val="00A458ED"/>
    <w:rsid w:val="00A4757A"/>
    <w:rsid w:val="00A5018B"/>
    <w:rsid w:val="00A50812"/>
    <w:rsid w:val="00A50989"/>
    <w:rsid w:val="00A54823"/>
    <w:rsid w:val="00A60005"/>
    <w:rsid w:val="00A6113E"/>
    <w:rsid w:val="00A62286"/>
    <w:rsid w:val="00A64144"/>
    <w:rsid w:val="00A64F4F"/>
    <w:rsid w:val="00A67B8D"/>
    <w:rsid w:val="00A72412"/>
    <w:rsid w:val="00A765BA"/>
    <w:rsid w:val="00A80FEA"/>
    <w:rsid w:val="00A82BA1"/>
    <w:rsid w:val="00A853CE"/>
    <w:rsid w:val="00A85E63"/>
    <w:rsid w:val="00A864C7"/>
    <w:rsid w:val="00A93523"/>
    <w:rsid w:val="00A947AD"/>
    <w:rsid w:val="00A952C1"/>
    <w:rsid w:val="00A95B5D"/>
    <w:rsid w:val="00AA1191"/>
    <w:rsid w:val="00AA3BF3"/>
    <w:rsid w:val="00AA4D1C"/>
    <w:rsid w:val="00AB1D64"/>
    <w:rsid w:val="00AB2324"/>
    <w:rsid w:val="00AB481F"/>
    <w:rsid w:val="00AB52D8"/>
    <w:rsid w:val="00AB5B4E"/>
    <w:rsid w:val="00AB5C83"/>
    <w:rsid w:val="00AC278B"/>
    <w:rsid w:val="00AC2BA4"/>
    <w:rsid w:val="00AC4DC7"/>
    <w:rsid w:val="00AC52EB"/>
    <w:rsid w:val="00AC6EAB"/>
    <w:rsid w:val="00AD0A04"/>
    <w:rsid w:val="00AD1515"/>
    <w:rsid w:val="00AD27B0"/>
    <w:rsid w:val="00AD2994"/>
    <w:rsid w:val="00AD3558"/>
    <w:rsid w:val="00AD451A"/>
    <w:rsid w:val="00AD4CCC"/>
    <w:rsid w:val="00AE1B31"/>
    <w:rsid w:val="00AE33DE"/>
    <w:rsid w:val="00AE37E2"/>
    <w:rsid w:val="00AE4661"/>
    <w:rsid w:val="00AE4FAE"/>
    <w:rsid w:val="00AE52BE"/>
    <w:rsid w:val="00AE673F"/>
    <w:rsid w:val="00AE71E7"/>
    <w:rsid w:val="00AE7935"/>
    <w:rsid w:val="00AE7E09"/>
    <w:rsid w:val="00AF034C"/>
    <w:rsid w:val="00AF16F1"/>
    <w:rsid w:val="00AF291B"/>
    <w:rsid w:val="00AF2C0A"/>
    <w:rsid w:val="00B005E7"/>
    <w:rsid w:val="00B0172E"/>
    <w:rsid w:val="00B03E9A"/>
    <w:rsid w:val="00B105FA"/>
    <w:rsid w:val="00B12F0E"/>
    <w:rsid w:val="00B201A3"/>
    <w:rsid w:val="00B22537"/>
    <w:rsid w:val="00B2304E"/>
    <w:rsid w:val="00B250F7"/>
    <w:rsid w:val="00B259F1"/>
    <w:rsid w:val="00B25C10"/>
    <w:rsid w:val="00B3009E"/>
    <w:rsid w:val="00B31FFE"/>
    <w:rsid w:val="00B34500"/>
    <w:rsid w:val="00B35338"/>
    <w:rsid w:val="00B4000B"/>
    <w:rsid w:val="00B42C26"/>
    <w:rsid w:val="00B43441"/>
    <w:rsid w:val="00B441B0"/>
    <w:rsid w:val="00B45CC0"/>
    <w:rsid w:val="00B50261"/>
    <w:rsid w:val="00B53F9E"/>
    <w:rsid w:val="00B543FE"/>
    <w:rsid w:val="00B55DD4"/>
    <w:rsid w:val="00B602F2"/>
    <w:rsid w:val="00B61521"/>
    <w:rsid w:val="00B62358"/>
    <w:rsid w:val="00B63650"/>
    <w:rsid w:val="00B64893"/>
    <w:rsid w:val="00B6515D"/>
    <w:rsid w:val="00B66BE0"/>
    <w:rsid w:val="00B671EC"/>
    <w:rsid w:val="00B7164C"/>
    <w:rsid w:val="00B72CC0"/>
    <w:rsid w:val="00B73693"/>
    <w:rsid w:val="00B748B3"/>
    <w:rsid w:val="00B76054"/>
    <w:rsid w:val="00B776FB"/>
    <w:rsid w:val="00B81DBF"/>
    <w:rsid w:val="00B83FF2"/>
    <w:rsid w:val="00B84E23"/>
    <w:rsid w:val="00B854AE"/>
    <w:rsid w:val="00B87F29"/>
    <w:rsid w:val="00B90475"/>
    <w:rsid w:val="00B90BAD"/>
    <w:rsid w:val="00B91B61"/>
    <w:rsid w:val="00B92A93"/>
    <w:rsid w:val="00B964BD"/>
    <w:rsid w:val="00BA2C10"/>
    <w:rsid w:val="00BA32E2"/>
    <w:rsid w:val="00BA35F1"/>
    <w:rsid w:val="00BA3794"/>
    <w:rsid w:val="00BA5C6F"/>
    <w:rsid w:val="00BA7813"/>
    <w:rsid w:val="00BB0CE5"/>
    <w:rsid w:val="00BB2189"/>
    <w:rsid w:val="00BB250C"/>
    <w:rsid w:val="00BB28F1"/>
    <w:rsid w:val="00BB2F0C"/>
    <w:rsid w:val="00BB4A4A"/>
    <w:rsid w:val="00BC070B"/>
    <w:rsid w:val="00BC0E8A"/>
    <w:rsid w:val="00BC5D87"/>
    <w:rsid w:val="00BD127C"/>
    <w:rsid w:val="00BD17E1"/>
    <w:rsid w:val="00BD2719"/>
    <w:rsid w:val="00BD296C"/>
    <w:rsid w:val="00BD339F"/>
    <w:rsid w:val="00BD45ED"/>
    <w:rsid w:val="00BD4619"/>
    <w:rsid w:val="00BD650F"/>
    <w:rsid w:val="00BD779E"/>
    <w:rsid w:val="00BE1DD8"/>
    <w:rsid w:val="00BE4AD4"/>
    <w:rsid w:val="00BE6821"/>
    <w:rsid w:val="00BE6CF1"/>
    <w:rsid w:val="00BF0076"/>
    <w:rsid w:val="00BF0CF7"/>
    <w:rsid w:val="00BF45AB"/>
    <w:rsid w:val="00BF484D"/>
    <w:rsid w:val="00C10EF9"/>
    <w:rsid w:val="00C13735"/>
    <w:rsid w:val="00C151C2"/>
    <w:rsid w:val="00C17587"/>
    <w:rsid w:val="00C175CB"/>
    <w:rsid w:val="00C229CB"/>
    <w:rsid w:val="00C25154"/>
    <w:rsid w:val="00C25251"/>
    <w:rsid w:val="00C26423"/>
    <w:rsid w:val="00C26CCD"/>
    <w:rsid w:val="00C2710F"/>
    <w:rsid w:val="00C329B6"/>
    <w:rsid w:val="00C35087"/>
    <w:rsid w:val="00C41D9E"/>
    <w:rsid w:val="00C4698E"/>
    <w:rsid w:val="00C50829"/>
    <w:rsid w:val="00C56383"/>
    <w:rsid w:val="00C56D5C"/>
    <w:rsid w:val="00C60129"/>
    <w:rsid w:val="00C61942"/>
    <w:rsid w:val="00C62A40"/>
    <w:rsid w:val="00C72DFB"/>
    <w:rsid w:val="00C758E7"/>
    <w:rsid w:val="00C77171"/>
    <w:rsid w:val="00C8073F"/>
    <w:rsid w:val="00C81029"/>
    <w:rsid w:val="00C911AE"/>
    <w:rsid w:val="00C91509"/>
    <w:rsid w:val="00C91DEE"/>
    <w:rsid w:val="00C93DDC"/>
    <w:rsid w:val="00CA0ABC"/>
    <w:rsid w:val="00CA5528"/>
    <w:rsid w:val="00CA72F6"/>
    <w:rsid w:val="00CB231F"/>
    <w:rsid w:val="00CB2476"/>
    <w:rsid w:val="00CB3F0E"/>
    <w:rsid w:val="00CB45D9"/>
    <w:rsid w:val="00CB7B83"/>
    <w:rsid w:val="00CC250E"/>
    <w:rsid w:val="00CC4E87"/>
    <w:rsid w:val="00CC5057"/>
    <w:rsid w:val="00CC5844"/>
    <w:rsid w:val="00CD1DF1"/>
    <w:rsid w:val="00CD2BE6"/>
    <w:rsid w:val="00CD379D"/>
    <w:rsid w:val="00CD4F05"/>
    <w:rsid w:val="00CD616B"/>
    <w:rsid w:val="00CE1BA6"/>
    <w:rsid w:val="00CE4729"/>
    <w:rsid w:val="00CF1973"/>
    <w:rsid w:val="00CF2548"/>
    <w:rsid w:val="00CF6A2D"/>
    <w:rsid w:val="00D00188"/>
    <w:rsid w:val="00D02569"/>
    <w:rsid w:val="00D04576"/>
    <w:rsid w:val="00D04DEB"/>
    <w:rsid w:val="00D05BF0"/>
    <w:rsid w:val="00D11088"/>
    <w:rsid w:val="00D11E76"/>
    <w:rsid w:val="00D12C87"/>
    <w:rsid w:val="00D133AB"/>
    <w:rsid w:val="00D1752C"/>
    <w:rsid w:val="00D20F9C"/>
    <w:rsid w:val="00D24727"/>
    <w:rsid w:val="00D259D2"/>
    <w:rsid w:val="00D30EB6"/>
    <w:rsid w:val="00D310E8"/>
    <w:rsid w:val="00D31A47"/>
    <w:rsid w:val="00D348D8"/>
    <w:rsid w:val="00D35F11"/>
    <w:rsid w:val="00D4067F"/>
    <w:rsid w:val="00D40A1E"/>
    <w:rsid w:val="00D431EA"/>
    <w:rsid w:val="00D4481C"/>
    <w:rsid w:val="00D476CB"/>
    <w:rsid w:val="00D5688D"/>
    <w:rsid w:val="00D56B9C"/>
    <w:rsid w:val="00D60C9C"/>
    <w:rsid w:val="00D6250F"/>
    <w:rsid w:val="00D62B04"/>
    <w:rsid w:val="00D63256"/>
    <w:rsid w:val="00D6512F"/>
    <w:rsid w:val="00D66FE5"/>
    <w:rsid w:val="00D7053F"/>
    <w:rsid w:val="00D70D9B"/>
    <w:rsid w:val="00D7135C"/>
    <w:rsid w:val="00D72A78"/>
    <w:rsid w:val="00D74DF7"/>
    <w:rsid w:val="00D75AFB"/>
    <w:rsid w:val="00D76244"/>
    <w:rsid w:val="00D77DB0"/>
    <w:rsid w:val="00D80EA2"/>
    <w:rsid w:val="00D91479"/>
    <w:rsid w:val="00D93680"/>
    <w:rsid w:val="00D93A21"/>
    <w:rsid w:val="00D94247"/>
    <w:rsid w:val="00D95047"/>
    <w:rsid w:val="00D97ADA"/>
    <w:rsid w:val="00DA1885"/>
    <w:rsid w:val="00DA2350"/>
    <w:rsid w:val="00DA320E"/>
    <w:rsid w:val="00DA3873"/>
    <w:rsid w:val="00DA3F8C"/>
    <w:rsid w:val="00DA408E"/>
    <w:rsid w:val="00DA67BF"/>
    <w:rsid w:val="00DA7698"/>
    <w:rsid w:val="00DB0359"/>
    <w:rsid w:val="00DB046D"/>
    <w:rsid w:val="00DB7707"/>
    <w:rsid w:val="00DC32D3"/>
    <w:rsid w:val="00DC6C34"/>
    <w:rsid w:val="00DC6FBC"/>
    <w:rsid w:val="00DD1E6A"/>
    <w:rsid w:val="00DD234C"/>
    <w:rsid w:val="00DD5DD6"/>
    <w:rsid w:val="00DE09EC"/>
    <w:rsid w:val="00DE1B9C"/>
    <w:rsid w:val="00DE24E2"/>
    <w:rsid w:val="00DE32E5"/>
    <w:rsid w:val="00DE3D76"/>
    <w:rsid w:val="00DF02BE"/>
    <w:rsid w:val="00DF602C"/>
    <w:rsid w:val="00E0055E"/>
    <w:rsid w:val="00E07892"/>
    <w:rsid w:val="00E12081"/>
    <w:rsid w:val="00E13274"/>
    <w:rsid w:val="00E13AF4"/>
    <w:rsid w:val="00E16756"/>
    <w:rsid w:val="00E21D86"/>
    <w:rsid w:val="00E247D7"/>
    <w:rsid w:val="00E27232"/>
    <w:rsid w:val="00E32280"/>
    <w:rsid w:val="00E325BA"/>
    <w:rsid w:val="00E346E4"/>
    <w:rsid w:val="00E34B05"/>
    <w:rsid w:val="00E36BE5"/>
    <w:rsid w:val="00E4236E"/>
    <w:rsid w:val="00E42EE6"/>
    <w:rsid w:val="00E43092"/>
    <w:rsid w:val="00E444A6"/>
    <w:rsid w:val="00E44E8D"/>
    <w:rsid w:val="00E45B57"/>
    <w:rsid w:val="00E52D53"/>
    <w:rsid w:val="00E56233"/>
    <w:rsid w:val="00E56534"/>
    <w:rsid w:val="00E56DFA"/>
    <w:rsid w:val="00E6161E"/>
    <w:rsid w:val="00E61734"/>
    <w:rsid w:val="00E6240B"/>
    <w:rsid w:val="00E627CB"/>
    <w:rsid w:val="00E659F1"/>
    <w:rsid w:val="00E65EC5"/>
    <w:rsid w:val="00E7093D"/>
    <w:rsid w:val="00E70A45"/>
    <w:rsid w:val="00E72B89"/>
    <w:rsid w:val="00E74DCF"/>
    <w:rsid w:val="00E762DA"/>
    <w:rsid w:val="00E766FA"/>
    <w:rsid w:val="00E803CF"/>
    <w:rsid w:val="00E828E6"/>
    <w:rsid w:val="00E82C12"/>
    <w:rsid w:val="00E83673"/>
    <w:rsid w:val="00E873D7"/>
    <w:rsid w:val="00E8744A"/>
    <w:rsid w:val="00E8787A"/>
    <w:rsid w:val="00E87B00"/>
    <w:rsid w:val="00E87B4E"/>
    <w:rsid w:val="00E90749"/>
    <w:rsid w:val="00E91305"/>
    <w:rsid w:val="00E93A2C"/>
    <w:rsid w:val="00EA052F"/>
    <w:rsid w:val="00EA434A"/>
    <w:rsid w:val="00EA4552"/>
    <w:rsid w:val="00EB179B"/>
    <w:rsid w:val="00EB29FF"/>
    <w:rsid w:val="00EB4634"/>
    <w:rsid w:val="00EB64F6"/>
    <w:rsid w:val="00EC4DE6"/>
    <w:rsid w:val="00ED04A7"/>
    <w:rsid w:val="00ED0CEB"/>
    <w:rsid w:val="00ED27F3"/>
    <w:rsid w:val="00ED42C2"/>
    <w:rsid w:val="00ED4CAC"/>
    <w:rsid w:val="00ED743A"/>
    <w:rsid w:val="00EE00FB"/>
    <w:rsid w:val="00EE1B35"/>
    <w:rsid w:val="00EE6442"/>
    <w:rsid w:val="00EE6AC6"/>
    <w:rsid w:val="00EE6B2F"/>
    <w:rsid w:val="00EF39E7"/>
    <w:rsid w:val="00EF4151"/>
    <w:rsid w:val="00EF65EF"/>
    <w:rsid w:val="00EF76E0"/>
    <w:rsid w:val="00F011B7"/>
    <w:rsid w:val="00F03F10"/>
    <w:rsid w:val="00F04190"/>
    <w:rsid w:val="00F048EB"/>
    <w:rsid w:val="00F04B8D"/>
    <w:rsid w:val="00F0563B"/>
    <w:rsid w:val="00F06AE3"/>
    <w:rsid w:val="00F1169C"/>
    <w:rsid w:val="00F11724"/>
    <w:rsid w:val="00F12FA8"/>
    <w:rsid w:val="00F1688C"/>
    <w:rsid w:val="00F16C98"/>
    <w:rsid w:val="00F17DD8"/>
    <w:rsid w:val="00F215D1"/>
    <w:rsid w:val="00F22598"/>
    <w:rsid w:val="00F23D50"/>
    <w:rsid w:val="00F25457"/>
    <w:rsid w:val="00F257F6"/>
    <w:rsid w:val="00F27C94"/>
    <w:rsid w:val="00F304D6"/>
    <w:rsid w:val="00F30D73"/>
    <w:rsid w:val="00F31B7D"/>
    <w:rsid w:val="00F329A7"/>
    <w:rsid w:val="00F34DAF"/>
    <w:rsid w:val="00F4105D"/>
    <w:rsid w:val="00F42C9E"/>
    <w:rsid w:val="00F43A3D"/>
    <w:rsid w:val="00F44C64"/>
    <w:rsid w:val="00F502E9"/>
    <w:rsid w:val="00F5135D"/>
    <w:rsid w:val="00F516E7"/>
    <w:rsid w:val="00F560F3"/>
    <w:rsid w:val="00F56FA3"/>
    <w:rsid w:val="00F57DEE"/>
    <w:rsid w:val="00F63C84"/>
    <w:rsid w:val="00F65D21"/>
    <w:rsid w:val="00F67AA4"/>
    <w:rsid w:val="00F70E55"/>
    <w:rsid w:val="00F71C2D"/>
    <w:rsid w:val="00F7389F"/>
    <w:rsid w:val="00F74D42"/>
    <w:rsid w:val="00F75110"/>
    <w:rsid w:val="00F75A82"/>
    <w:rsid w:val="00F83609"/>
    <w:rsid w:val="00F848DA"/>
    <w:rsid w:val="00F84C98"/>
    <w:rsid w:val="00F91AD9"/>
    <w:rsid w:val="00F93F5E"/>
    <w:rsid w:val="00F96222"/>
    <w:rsid w:val="00FA0306"/>
    <w:rsid w:val="00FA1906"/>
    <w:rsid w:val="00FA290D"/>
    <w:rsid w:val="00FA3BD6"/>
    <w:rsid w:val="00FA4786"/>
    <w:rsid w:val="00FA5F8A"/>
    <w:rsid w:val="00FA663F"/>
    <w:rsid w:val="00FA7227"/>
    <w:rsid w:val="00FA724B"/>
    <w:rsid w:val="00FB16C9"/>
    <w:rsid w:val="00FB201D"/>
    <w:rsid w:val="00FB3390"/>
    <w:rsid w:val="00FB3B55"/>
    <w:rsid w:val="00FC0401"/>
    <w:rsid w:val="00FC3939"/>
    <w:rsid w:val="00FC4E3D"/>
    <w:rsid w:val="00FC4FED"/>
    <w:rsid w:val="00FC51F6"/>
    <w:rsid w:val="00FC7AFB"/>
    <w:rsid w:val="00FD2890"/>
    <w:rsid w:val="00FD3C0C"/>
    <w:rsid w:val="00FE0B13"/>
    <w:rsid w:val="00FE59A8"/>
    <w:rsid w:val="00FE7824"/>
    <w:rsid w:val="00FF1216"/>
    <w:rsid w:val="00FF170B"/>
    <w:rsid w:val="00FF1B3D"/>
    <w:rsid w:val="00FF2558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percent:400;mso-height-percent:200;mso-width-relative:margin;mso-height-relative:margin" fillcolor="white">
      <v:fill color="white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5CC8A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C8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360768"/>
    <w:pPr>
      <w:keepNext/>
      <w:adjustRightInd w:val="0"/>
      <w:spacing w:line="360" w:lineRule="atLeast"/>
      <w:textAlignment w:val="baseline"/>
      <w:outlineLvl w:val="0"/>
    </w:pPr>
    <w:rPr>
      <w:rFonts w:ascii="Arial" w:eastAsia="ＭＳ ゴシック" w:hAnsi="Arial"/>
      <w:kern w:val="0"/>
      <w:sz w:val="24"/>
    </w:rPr>
  </w:style>
  <w:style w:type="paragraph" w:styleId="2">
    <w:name w:val="heading 2"/>
    <w:basedOn w:val="a"/>
    <w:next w:val="a"/>
    <w:qFormat/>
    <w:rsid w:val="00360768"/>
    <w:pPr>
      <w:keepNext/>
      <w:adjustRightInd w:val="0"/>
      <w:spacing w:line="360" w:lineRule="atLeast"/>
      <w:textAlignment w:val="baseline"/>
      <w:outlineLvl w:val="1"/>
    </w:pPr>
    <w:rPr>
      <w:rFonts w:ascii="Arial" w:eastAsia="ＭＳ ゴシック" w:hAnsi="Arial"/>
      <w:kern w:val="0"/>
      <w:szCs w:val="21"/>
    </w:rPr>
  </w:style>
  <w:style w:type="paragraph" w:styleId="3">
    <w:name w:val="heading 3"/>
    <w:basedOn w:val="a"/>
    <w:next w:val="a"/>
    <w:qFormat/>
    <w:rsid w:val="00360768"/>
    <w:pPr>
      <w:keepNext/>
      <w:adjustRightInd w:val="0"/>
      <w:spacing w:line="360" w:lineRule="atLeast"/>
      <w:ind w:leftChars="100" w:left="210"/>
      <w:textAlignment w:val="baseline"/>
      <w:outlineLvl w:val="2"/>
    </w:pPr>
    <w:rPr>
      <w:rFonts w:ascii="ＭＳ ゴシック" w:eastAsia="ＭＳ ゴシック" w:hAnsi="ＭＳ ゴシック"/>
      <w:kern w:val="0"/>
      <w:szCs w:val="21"/>
    </w:rPr>
  </w:style>
  <w:style w:type="paragraph" w:styleId="5">
    <w:name w:val="heading 5"/>
    <w:basedOn w:val="a"/>
    <w:next w:val="a"/>
    <w:link w:val="50"/>
    <w:semiHidden/>
    <w:unhideWhenUsed/>
    <w:qFormat/>
    <w:rsid w:val="003E42AA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RIGINAL"/>
    <w:basedOn w:val="a1"/>
    <w:uiPriority w:val="39"/>
    <w:rsid w:val="00241E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41E84"/>
    <w:pPr>
      <w:tabs>
        <w:tab w:val="center" w:pos="4252"/>
        <w:tab w:val="right" w:pos="8504"/>
      </w:tabs>
      <w:adjustRightInd w:val="0"/>
      <w:snapToGrid w:val="0"/>
      <w:textAlignment w:val="baseline"/>
    </w:pPr>
    <w:rPr>
      <w:szCs w:val="20"/>
    </w:rPr>
  </w:style>
  <w:style w:type="paragraph" w:styleId="20">
    <w:name w:val="Body Text 2"/>
    <w:basedOn w:val="a"/>
    <w:rsid w:val="00241E84"/>
    <w:pPr>
      <w:spacing w:line="480" w:lineRule="auto"/>
    </w:pPr>
    <w:rPr>
      <w:rFonts w:ascii="ＭＳ ゴシック" w:eastAsia="ＭＳ ゴシック"/>
    </w:rPr>
  </w:style>
  <w:style w:type="paragraph" w:styleId="a5">
    <w:name w:val="Body Text"/>
    <w:basedOn w:val="a"/>
    <w:link w:val="a6"/>
    <w:rsid w:val="00241E84"/>
  </w:style>
  <w:style w:type="paragraph" w:customStyle="1" w:styleId="21">
    <w:name w:val="本文 21"/>
    <w:basedOn w:val="a"/>
    <w:rsid w:val="00241E84"/>
    <w:pPr>
      <w:wordWrap w:val="0"/>
      <w:autoSpaceDE w:val="0"/>
      <w:autoSpaceDN w:val="0"/>
      <w:adjustRightInd w:val="0"/>
      <w:spacing w:line="360" w:lineRule="atLeast"/>
      <w:ind w:left="540" w:hanging="540"/>
      <w:textAlignment w:val="baseline"/>
    </w:pPr>
    <w:rPr>
      <w:rFonts w:ascii="ＭＳ Ｐ明朝"/>
      <w:kern w:val="0"/>
      <w:szCs w:val="20"/>
    </w:rPr>
  </w:style>
  <w:style w:type="paragraph" w:styleId="a7">
    <w:name w:val="Balloon Text"/>
    <w:basedOn w:val="a"/>
    <w:semiHidden/>
    <w:rsid w:val="00BA5C6F"/>
    <w:rPr>
      <w:rFonts w:ascii="Arial" w:eastAsia="ＭＳ ゴシック" w:hAnsi="Arial"/>
      <w:sz w:val="18"/>
      <w:szCs w:val="18"/>
    </w:rPr>
  </w:style>
  <w:style w:type="paragraph" w:styleId="a8">
    <w:name w:val="Body Text Indent"/>
    <w:basedOn w:val="a"/>
    <w:link w:val="a9"/>
    <w:rsid w:val="00360768"/>
    <w:pPr>
      <w:ind w:leftChars="400" w:left="851"/>
    </w:pPr>
  </w:style>
  <w:style w:type="paragraph" w:styleId="aa">
    <w:name w:val="Date"/>
    <w:basedOn w:val="a"/>
    <w:next w:val="a"/>
    <w:rsid w:val="00360768"/>
    <w:pPr>
      <w:adjustRightInd w:val="0"/>
      <w:spacing w:line="360" w:lineRule="atLeast"/>
      <w:jc w:val="right"/>
      <w:textAlignment w:val="baseline"/>
    </w:pPr>
    <w:rPr>
      <w:rFonts w:eastAsia="Mincho"/>
      <w:kern w:val="0"/>
      <w:szCs w:val="21"/>
    </w:rPr>
  </w:style>
  <w:style w:type="paragraph" w:styleId="10">
    <w:name w:val="toc 1"/>
    <w:basedOn w:val="a"/>
    <w:next w:val="a"/>
    <w:autoRedefine/>
    <w:semiHidden/>
    <w:rsid w:val="00360768"/>
    <w:pPr>
      <w:adjustRightInd w:val="0"/>
      <w:spacing w:line="360" w:lineRule="atLeast"/>
      <w:textAlignment w:val="baseline"/>
    </w:pPr>
    <w:rPr>
      <w:rFonts w:eastAsia="Mincho"/>
      <w:kern w:val="0"/>
      <w:szCs w:val="21"/>
    </w:rPr>
  </w:style>
  <w:style w:type="paragraph" w:styleId="22">
    <w:name w:val="toc 2"/>
    <w:basedOn w:val="a"/>
    <w:next w:val="a"/>
    <w:autoRedefine/>
    <w:semiHidden/>
    <w:rsid w:val="00360768"/>
    <w:pPr>
      <w:adjustRightInd w:val="0"/>
      <w:spacing w:line="360" w:lineRule="atLeast"/>
      <w:ind w:leftChars="100" w:left="210"/>
      <w:textAlignment w:val="baseline"/>
    </w:pPr>
    <w:rPr>
      <w:rFonts w:eastAsia="Mincho"/>
      <w:kern w:val="0"/>
      <w:szCs w:val="21"/>
    </w:rPr>
  </w:style>
  <w:style w:type="paragraph" w:styleId="30">
    <w:name w:val="toc 3"/>
    <w:basedOn w:val="a"/>
    <w:next w:val="a"/>
    <w:autoRedefine/>
    <w:semiHidden/>
    <w:rsid w:val="00360768"/>
    <w:pPr>
      <w:adjustRightInd w:val="0"/>
      <w:spacing w:line="360" w:lineRule="atLeast"/>
      <w:ind w:leftChars="200" w:left="420"/>
      <w:textAlignment w:val="baseline"/>
    </w:pPr>
    <w:rPr>
      <w:rFonts w:eastAsia="Mincho"/>
      <w:kern w:val="0"/>
      <w:szCs w:val="21"/>
    </w:rPr>
  </w:style>
  <w:style w:type="paragraph" w:styleId="4">
    <w:name w:val="toc 4"/>
    <w:basedOn w:val="a"/>
    <w:next w:val="a"/>
    <w:autoRedefine/>
    <w:semiHidden/>
    <w:rsid w:val="00360768"/>
    <w:pPr>
      <w:adjustRightInd w:val="0"/>
      <w:spacing w:line="360" w:lineRule="atLeast"/>
      <w:ind w:leftChars="300" w:left="630"/>
      <w:textAlignment w:val="baseline"/>
    </w:pPr>
    <w:rPr>
      <w:rFonts w:eastAsia="Mincho"/>
      <w:kern w:val="0"/>
      <w:szCs w:val="21"/>
    </w:rPr>
  </w:style>
  <w:style w:type="paragraph" w:styleId="51">
    <w:name w:val="toc 5"/>
    <w:basedOn w:val="a"/>
    <w:next w:val="a"/>
    <w:autoRedefine/>
    <w:semiHidden/>
    <w:rsid w:val="00360768"/>
    <w:pPr>
      <w:adjustRightInd w:val="0"/>
      <w:spacing w:line="360" w:lineRule="atLeast"/>
      <w:ind w:leftChars="400" w:left="840"/>
      <w:textAlignment w:val="baseline"/>
    </w:pPr>
    <w:rPr>
      <w:rFonts w:eastAsia="Mincho"/>
      <w:kern w:val="0"/>
      <w:szCs w:val="21"/>
    </w:rPr>
  </w:style>
  <w:style w:type="paragraph" w:styleId="6">
    <w:name w:val="toc 6"/>
    <w:basedOn w:val="a"/>
    <w:next w:val="a"/>
    <w:autoRedefine/>
    <w:semiHidden/>
    <w:rsid w:val="00360768"/>
    <w:pPr>
      <w:adjustRightInd w:val="0"/>
      <w:spacing w:line="360" w:lineRule="atLeast"/>
      <w:ind w:leftChars="500" w:left="1050"/>
      <w:textAlignment w:val="baseline"/>
    </w:pPr>
    <w:rPr>
      <w:rFonts w:eastAsia="Mincho"/>
      <w:kern w:val="0"/>
      <w:szCs w:val="21"/>
    </w:rPr>
  </w:style>
  <w:style w:type="paragraph" w:styleId="7">
    <w:name w:val="toc 7"/>
    <w:basedOn w:val="a"/>
    <w:next w:val="a"/>
    <w:autoRedefine/>
    <w:semiHidden/>
    <w:rsid w:val="00360768"/>
    <w:pPr>
      <w:adjustRightInd w:val="0"/>
      <w:spacing w:line="360" w:lineRule="atLeast"/>
      <w:ind w:leftChars="600" w:left="1260"/>
      <w:textAlignment w:val="baseline"/>
    </w:pPr>
    <w:rPr>
      <w:rFonts w:eastAsia="Mincho"/>
      <w:kern w:val="0"/>
      <w:szCs w:val="21"/>
    </w:rPr>
  </w:style>
  <w:style w:type="paragraph" w:styleId="8">
    <w:name w:val="toc 8"/>
    <w:basedOn w:val="a"/>
    <w:next w:val="a"/>
    <w:autoRedefine/>
    <w:semiHidden/>
    <w:rsid w:val="00360768"/>
    <w:pPr>
      <w:adjustRightInd w:val="0"/>
      <w:spacing w:line="360" w:lineRule="atLeast"/>
      <w:ind w:leftChars="700" w:left="1470"/>
      <w:textAlignment w:val="baseline"/>
    </w:pPr>
    <w:rPr>
      <w:rFonts w:eastAsia="Mincho"/>
      <w:kern w:val="0"/>
      <w:szCs w:val="21"/>
    </w:rPr>
  </w:style>
  <w:style w:type="paragraph" w:styleId="9">
    <w:name w:val="toc 9"/>
    <w:basedOn w:val="a"/>
    <w:next w:val="a"/>
    <w:autoRedefine/>
    <w:semiHidden/>
    <w:rsid w:val="00360768"/>
    <w:pPr>
      <w:adjustRightInd w:val="0"/>
      <w:spacing w:line="360" w:lineRule="atLeast"/>
      <w:ind w:leftChars="800" w:left="1680"/>
      <w:textAlignment w:val="baseline"/>
    </w:pPr>
    <w:rPr>
      <w:rFonts w:eastAsia="Mincho"/>
      <w:kern w:val="0"/>
      <w:szCs w:val="21"/>
    </w:rPr>
  </w:style>
  <w:style w:type="character" w:styleId="ab">
    <w:name w:val="Hyperlink"/>
    <w:basedOn w:val="a0"/>
    <w:rsid w:val="00360768"/>
    <w:rPr>
      <w:color w:val="0000FF"/>
      <w:u w:val="single"/>
    </w:rPr>
  </w:style>
  <w:style w:type="paragraph" w:styleId="23">
    <w:name w:val="Body Text Indent 2"/>
    <w:basedOn w:val="a"/>
    <w:rsid w:val="00360768"/>
    <w:pPr>
      <w:adjustRightInd w:val="0"/>
      <w:spacing w:line="360" w:lineRule="atLeast"/>
      <w:ind w:left="851" w:hanging="851"/>
      <w:textAlignment w:val="baseline"/>
    </w:pPr>
    <w:rPr>
      <w:rFonts w:eastAsia="Mincho"/>
      <w:kern w:val="0"/>
      <w:szCs w:val="21"/>
    </w:rPr>
  </w:style>
  <w:style w:type="paragraph" w:styleId="ac">
    <w:name w:val="Note Heading"/>
    <w:basedOn w:val="a"/>
    <w:next w:val="a"/>
    <w:rsid w:val="00360768"/>
    <w:pPr>
      <w:adjustRightInd w:val="0"/>
      <w:spacing w:line="360" w:lineRule="atLeast"/>
      <w:jc w:val="center"/>
      <w:textAlignment w:val="baseline"/>
    </w:pPr>
    <w:rPr>
      <w:rFonts w:eastAsia="Mincho"/>
      <w:kern w:val="0"/>
      <w:szCs w:val="21"/>
    </w:rPr>
  </w:style>
  <w:style w:type="paragraph" w:styleId="ad">
    <w:name w:val="Closing"/>
    <w:basedOn w:val="a"/>
    <w:next w:val="a"/>
    <w:rsid w:val="00360768"/>
    <w:pPr>
      <w:adjustRightInd w:val="0"/>
      <w:spacing w:line="360" w:lineRule="atLeast"/>
      <w:jc w:val="right"/>
      <w:textAlignment w:val="baseline"/>
    </w:pPr>
    <w:rPr>
      <w:rFonts w:eastAsia="Mincho"/>
      <w:kern w:val="0"/>
      <w:szCs w:val="21"/>
    </w:rPr>
  </w:style>
  <w:style w:type="paragraph" w:customStyle="1" w:styleId="ae">
    <w:name w:val="一太郎８"/>
    <w:rsid w:val="00360768"/>
    <w:pPr>
      <w:widowControl w:val="0"/>
      <w:wordWrap w:val="0"/>
      <w:autoSpaceDE w:val="0"/>
      <w:autoSpaceDN w:val="0"/>
      <w:adjustRightInd w:val="0"/>
      <w:spacing w:line="388" w:lineRule="atLeast"/>
      <w:jc w:val="both"/>
    </w:pPr>
    <w:rPr>
      <w:rFonts w:ascii="ＭＳ 明朝"/>
      <w:spacing w:val="6"/>
    </w:rPr>
  </w:style>
  <w:style w:type="character" w:styleId="af">
    <w:name w:val="page number"/>
    <w:basedOn w:val="a0"/>
    <w:rsid w:val="00360768"/>
  </w:style>
  <w:style w:type="paragraph" w:styleId="af0">
    <w:name w:val="footer"/>
    <w:basedOn w:val="a"/>
    <w:link w:val="af1"/>
    <w:uiPriority w:val="99"/>
    <w:rsid w:val="00360768"/>
    <w:pPr>
      <w:tabs>
        <w:tab w:val="center" w:pos="4252"/>
        <w:tab w:val="right" w:pos="8504"/>
      </w:tabs>
      <w:adjustRightInd w:val="0"/>
      <w:spacing w:line="360" w:lineRule="atLeast"/>
      <w:textAlignment w:val="baseline"/>
    </w:pPr>
    <w:rPr>
      <w:rFonts w:eastAsia="Mincho"/>
      <w:kern w:val="0"/>
      <w:szCs w:val="21"/>
    </w:rPr>
  </w:style>
  <w:style w:type="paragraph" w:customStyle="1" w:styleId="af2">
    <w:name w:val="一太郎８/９"/>
    <w:rsid w:val="00360768"/>
    <w:pPr>
      <w:widowControl w:val="0"/>
      <w:wordWrap w:val="0"/>
      <w:autoSpaceDE w:val="0"/>
      <w:autoSpaceDN w:val="0"/>
      <w:adjustRightInd w:val="0"/>
      <w:spacing w:line="248" w:lineRule="atLeast"/>
      <w:jc w:val="both"/>
    </w:pPr>
    <w:rPr>
      <w:rFonts w:ascii="ＭＳ 明朝" w:hint="eastAsia"/>
      <w:sz w:val="21"/>
      <w:szCs w:val="21"/>
    </w:rPr>
  </w:style>
  <w:style w:type="paragraph" w:styleId="31">
    <w:name w:val="Body Text Indent 3"/>
    <w:basedOn w:val="a"/>
    <w:rsid w:val="00360768"/>
    <w:pPr>
      <w:adjustRightInd w:val="0"/>
      <w:spacing w:line="360" w:lineRule="atLeast"/>
      <w:ind w:left="180"/>
      <w:textAlignment w:val="baseline"/>
    </w:pPr>
    <w:rPr>
      <w:rFonts w:eastAsia="Mincho"/>
      <w:kern w:val="0"/>
      <w:szCs w:val="21"/>
    </w:rPr>
  </w:style>
  <w:style w:type="character" w:styleId="af3">
    <w:name w:val="FollowedHyperlink"/>
    <w:basedOn w:val="a0"/>
    <w:rsid w:val="00360768"/>
    <w:rPr>
      <w:color w:val="800080"/>
      <w:u w:val="single"/>
    </w:rPr>
  </w:style>
  <w:style w:type="character" w:customStyle="1" w:styleId="421">
    <w:name w:val="電子メールのスタイル421"/>
    <w:basedOn w:val="a0"/>
    <w:rsid w:val="00B671EC"/>
    <w:rPr>
      <w:rFonts w:ascii="Arial" w:eastAsia="ＭＳ ゴシック" w:hAnsi="Arial" w:cs="Arial"/>
      <w:color w:val="auto"/>
      <w:sz w:val="20"/>
    </w:rPr>
  </w:style>
  <w:style w:type="paragraph" w:styleId="af4">
    <w:name w:val="Normal Indent"/>
    <w:basedOn w:val="a"/>
    <w:rsid w:val="00B671EC"/>
    <w:pPr>
      <w:adjustRightInd w:val="0"/>
      <w:ind w:left="851"/>
      <w:textAlignment w:val="baseline"/>
    </w:pPr>
    <w:rPr>
      <w:rFonts w:eastAsia="Mincho"/>
      <w:kern w:val="0"/>
      <w:sz w:val="25"/>
      <w:szCs w:val="20"/>
    </w:rPr>
  </w:style>
  <w:style w:type="character" w:customStyle="1" w:styleId="af5">
    <w:name w:val="○．文"/>
    <w:basedOn w:val="a0"/>
    <w:rsid w:val="00B671EC"/>
  </w:style>
  <w:style w:type="paragraph" w:styleId="af6">
    <w:name w:val="Document Map"/>
    <w:basedOn w:val="a"/>
    <w:semiHidden/>
    <w:rsid w:val="0040174A"/>
    <w:pPr>
      <w:shd w:val="clear" w:color="auto" w:fill="000080"/>
    </w:pPr>
    <w:rPr>
      <w:rFonts w:ascii="Arial" w:eastAsia="ＭＳ ゴシック" w:hAnsi="Arial"/>
    </w:rPr>
  </w:style>
  <w:style w:type="paragraph" w:styleId="af7">
    <w:name w:val="List Paragraph"/>
    <w:basedOn w:val="a"/>
    <w:uiPriority w:val="34"/>
    <w:qFormat/>
    <w:rsid w:val="00112484"/>
    <w:pPr>
      <w:ind w:leftChars="400" w:left="840"/>
    </w:pPr>
  </w:style>
  <w:style w:type="paragraph" w:styleId="af8">
    <w:name w:val="Body Text First Indent"/>
    <w:basedOn w:val="a5"/>
    <w:link w:val="af9"/>
    <w:rsid w:val="00B73693"/>
    <w:pPr>
      <w:ind w:firstLineChars="100" w:firstLine="210"/>
    </w:pPr>
  </w:style>
  <w:style w:type="character" w:customStyle="1" w:styleId="a6">
    <w:name w:val="本文 (文字)"/>
    <w:basedOn w:val="a0"/>
    <w:link w:val="a5"/>
    <w:rsid w:val="00B73693"/>
    <w:rPr>
      <w:kern w:val="2"/>
      <w:sz w:val="21"/>
      <w:szCs w:val="24"/>
    </w:rPr>
  </w:style>
  <w:style w:type="character" w:customStyle="1" w:styleId="af9">
    <w:name w:val="本文字下げ (文字)"/>
    <w:basedOn w:val="a6"/>
    <w:link w:val="af8"/>
    <w:rsid w:val="00B73693"/>
    <w:rPr>
      <w:kern w:val="2"/>
      <w:sz w:val="21"/>
      <w:szCs w:val="24"/>
    </w:rPr>
  </w:style>
  <w:style w:type="paragraph" w:styleId="24">
    <w:name w:val="Body Text First Indent 2"/>
    <w:basedOn w:val="a8"/>
    <w:link w:val="25"/>
    <w:rsid w:val="006B0F10"/>
    <w:pPr>
      <w:ind w:firstLineChars="100" w:firstLine="210"/>
    </w:pPr>
  </w:style>
  <w:style w:type="character" w:customStyle="1" w:styleId="a9">
    <w:name w:val="本文インデント (文字)"/>
    <w:basedOn w:val="a0"/>
    <w:link w:val="a8"/>
    <w:rsid w:val="006B0F10"/>
    <w:rPr>
      <w:kern w:val="2"/>
      <w:sz w:val="21"/>
      <w:szCs w:val="24"/>
    </w:rPr>
  </w:style>
  <w:style w:type="character" w:customStyle="1" w:styleId="25">
    <w:name w:val="本文字下げ 2 (文字)"/>
    <w:basedOn w:val="a9"/>
    <w:link w:val="24"/>
    <w:rsid w:val="006B0F10"/>
    <w:rPr>
      <w:kern w:val="2"/>
      <w:sz w:val="21"/>
      <w:szCs w:val="24"/>
    </w:rPr>
  </w:style>
  <w:style w:type="character" w:styleId="afa">
    <w:name w:val="annotation reference"/>
    <w:basedOn w:val="a0"/>
    <w:rsid w:val="00605206"/>
    <w:rPr>
      <w:sz w:val="18"/>
      <w:szCs w:val="18"/>
    </w:rPr>
  </w:style>
  <w:style w:type="paragraph" w:styleId="afb">
    <w:name w:val="annotation text"/>
    <w:basedOn w:val="a"/>
    <w:link w:val="afc"/>
    <w:rsid w:val="00605206"/>
    <w:pPr>
      <w:jc w:val="left"/>
    </w:pPr>
  </w:style>
  <w:style w:type="character" w:customStyle="1" w:styleId="afc">
    <w:name w:val="コメント文字列 (文字)"/>
    <w:basedOn w:val="a0"/>
    <w:link w:val="afb"/>
    <w:rsid w:val="00605206"/>
    <w:rPr>
      <w:kern w:val="2"/>
      <w:sz w:val="21"/>
      <w:szCs w:val="24"/>
    </w:rPr>
  </w:style>
  <w:style w:type="paragraph" w:styleId="afd">
    <w:name w:val="annotation subject"/>
    <w:basedOn w:val="afb"/>
    <w:next w:val="afb"/>
    <w:link w:val="afe"/>
    <w:rsid w:val="00605206"/>
    <w:rPr>
      <w:b/>
      <w:bCs/>
    </w:rPr>
  </w:style>
  <w:style w:type="character" w:customStyle="1" w:styleId="afe">
    <w:name w:val="コメント内容 (文字)"/>
    <w:basedOn w:val="afc"/>
    <w:link w:val="afd"/>
    <w:rsid w:val="00605206"/>
    <w:rPr>
      <w:b/>
      <w:bCs/>
      <w:kern w:val="2"/>
      <w:sz w:val="21"/>
      <w:szCs w:val="24"/>
    </w:rPr>
  </w:style>
  <w:style w:type="paragraph" w:customStyle="1" w:styleId="70">
    <w:name w:val="本文字下げ 7"/>
    <w:basedOn w:val="a"/>
    <w:rsid w:val="007B5A84"/>
    <w:pPr>
      <w:ind w:left="1276" w:firstLine="210"/>
    </w:pPr>
    <w:rPr>
      <w:sz w:val="22"/>
      <w:szCs w:val="20"/>
    </w:rPr>
  </w:style>
  <w:style w:type="paragraph" w:styleId="aff">
    <w:name w:val="Revision"/>
    <w:hidden/>
    <w:uiPriority w:val="99"/>
    <w:semiHidden/>
    <w:rsid w:val="000A70B9"/>
    <w:rPr>
      <w:kern w:val="2"/>
      <w:sz w:val="21"/>
      <w:szCs w:val="24"/>
    </w:rPr>
  </w:style>
  <w:style w:type="paragraph" w:customStyle="1" w:styleId="52">
    <w:name w:val="本文字下げ 5"/>
    <w:basedOn w:val="a"/>
    <w:rsid w:val="003C3DDB"/>
    <w:pPr>
      <w:ind w:left="709" w:firstLine="210"/>
    </w:pPr>
    <w:rPr>
      <w:sz w:val="22"/>
      <w:szCs w:val="20"/>
    </w:rPr>
  </w:style>
  <w:style w:type="paragraph" w:customStyle="1" w:styleId="aff0">
    <w:name w:val="字下げ標準"/>
    <w:basedOn w:val="a"/>
    <w:link w:val="aff1"/>
    <w:qFormat/>
    <w:rsid w:val="00254CA6"/>
    <w:pPr>
      <w:ind w:leftChars="500" w:left="1050" w:firstLineChars="100" w:firstLine="210"/>
    </w:pPr>
    <w:rPr>
      <w:rFonts w:cs="ＭＳ 明朝"/>
      <w:szCs w:val="21"/>
    </w:rPr>
  </w:style>
  <w:style w:type="character" w:customStyle="1" w:styleId="aff1">
    <w:name w:val="字下げ標準 (文字)"/>
    <w:basedOn w:val="a0"/>
    <w:link w:val="aff0"/>
    <w:rsid w:val="00254CA6"/>
    <w:rPr>
      <w:rFonts w:cs="ＭＳ 明朝"/>
      <w:kern w:val="2"/>
      <w:sz w:val="21"/>
      <w:szCs w:val="21"/>
    </w:rPr>
  </w:style>
  <w:style w:type="character" w:customStyle="1" w:styleId="50">
    <w:name w:val="見出し 5 (文字)"/>
    <w:basedOn w:val="a0"/>
    <w:link w:val="5"/>
    <w:semiHidden/>
    <w:rsid w:val="003E42AA"/>
    <w:rPr>
      <w:rFonts w:asciiTheme="majorHAnsi" w:eastAsiaTheme="majorEastAsia" w:hAnsiTheme="majorHAnsi" w:cstheme="majorBidi"/>
      <w:kern w:val="2"/>
      <w:sz w:val="21"/>
      <w:szCs w:val="24"/>
    </w:rPr>
  </w:style>
  <w:style w:type="table" w:customStyle="1" w:styleId="11">
    <w:name w:val="表 (格子)1"/>
    <w:basedOn w:val="a1"/>
    <w:next w:val="a3"/>
    <w:uiPriority w:val="59"/>
    <w:rsid w:val="00D4067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"/>
    <w:basedOn w:val="a1"/>
    <w:next w:val="a3"/>
    <w:uiPriority w:val="59"/>
    <w:rsid w:val="00026C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 (格子)71"/>
    <w:basedOn w:val="a1"/>
    <w:next w:val="a3"/>
    <w:uiPriority w:val="59"/>
    <w:rsid w:val="004568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3"/>
    <w:uiPriority w:val="59"/>
    <w:rsid w:val="00456819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フッター (文字)"/>
    <w:basedOn w:val="a0"/>
    <w:link w:val="af0"/>
    <w:uiPriority w:val="99"/>
    <w:rsid w:val="00CE4729"/>
    <w:rPr>
      <w:rFonts w:eastAsia="Mincho"/>
      <w:sz w:val="21"/>
      <w:szCs w:val="21"/>
    </w:rPr>
  </w:style>
  <w:style w:type="paragraph" w:styleId="aff2">
    <w:name w:val="caption"/>
    <w:basedOn w:val="a"/>
    <w:next w:val="a"/>
    <w:link w:val="aff3"/>
    <w:unhideWhenUsed/>
    <w:qFormat/>
    <w:rsid w:val="00AB1D64"/>
    <w:pPr>
      <w:jc w:val="center"/>
    </w:pPr>
    <w:rPr>
      <w:rFonts w:eastAsia="ＭＳ ゴシック" w:cs="ＭＳ 明朝"/>
      <w:bCs/>
      <w:color w:val="000000"/>
      <w:kern w:val="0"/>
      <w:szCs w:val="20"/>
    </w:rPr>
  </w:style>
  <w:style w:type="character" w:customStyle="1" w:styleId="aff3">
    <w:name w:val="図表番号 (文字)"/>
    <w:link w:val="aff2"/>
    <w:locked/>
    <w:rsid w:val="00AB1D64"/>
    <w:rPr>
      <w:rFonts w:eastAsia="ＭＳ ゴシック" w:cs="ＭＳ 明朝"/>
      <w:bCs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894</Words>
  <Characters>229</Characters>
  <Application>Microsoft Office Word</Application>
  <DocSecurity>0</DocSecurity>
  <Lines>1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2025-06-12T11:11:00Z</dcterms:created>
  <dcterms:modified xsi:type="dcterms:W3CDTF">2026-06-16T02:34:00Z</dcterms:modified>
</cp:coreProperties>
</file>